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6" w:type="dxa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7192"/>
        <w:gridCol w:w="2578"/>
        <w:gridCol w:w="1189"/>
      </w:tblGrid>
      <w:tr w14:paraId="3820A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F0F84">
            <w:pPr>
              <w:spacing w:after="0" w:line="240" w:lineRule="auto"/>
              <w:jc w:val="center"/>
              <w:rPr>
                <w:rFonts w:hint="default"/>
                <w:b/>
                <w:sz w:val="33"/>
                <w:szCs w:val="33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</w:t>
            </w:r>
            <w:r>
              <w:rPr>
                <w:b/>
                <w:color w:val="F79646" w:themeColor="accent6"/>
                <w:sz w:val="30"/>
                <w:szCs w:val="30"/>
              </w:rPr>
              <w:t>ΧΡΥΣΑ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color w:val="F79646" w:themeColor="accent6"/>
                <w:sz w:val="30"/>
                <w:szCs w:val="30"/>
              </w:rPr>
              <w:t>ΜΕΤΑΛΛΙΑ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color w:val="0070C0"/>
                <w:sz w:val="30"/>
                <w:szCs w:val="30"/>
              </w:rPr>
              <w:t xml:space="preserve">ΧΕΙΜΕΡΙΝΩΝ </w:t>
            </w:r>
            <w:r>
              <w:rPr>
                <w:b/>
                <w:color w:val="0070C0"/>
                <w:sz w:val="30"/>
                <w:szCs w:val="30"/>
                <w:lang w:val="el-GR"/>
              </w:rPr>
              <w:t>ΠΡΩΤΑΘΛΗΜΑΤ</w:t>
            </w:r>
            <w:r>
              <w:rPr>
                <w:b/>
                <w:color w:val="0070C0"/>
                <w:sz w:val="30"/>
                <w:szCs w:val="30"/>
              </w:rPr>
              <w:t>ΩΝ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color w:val="0070C0"/>
                <w:sz w:val="30"/>
                <w:szCs w:val="30"/>
                <w:lang w:val="el-GR"/>
              </w:rPr>
              <w:t>ΝΟΤ</w:t>
            </w:r>
            <w:r>
              <w:rPr>
                <w:b/>
                <w:color w:val="0070C0"/>
                <w:sz w:val="30"/>
                <w:szCs w:val="30"/>
              </w:rPr>
              <w:t>ΙΟΥ ΕΛΛΑΔΟΣ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color w:val="00B0F0"/>
                <w:sz w:val="30"/>
                <w:szCs w:val="30"/>
                <w:lang w:val="el-GR"/>
              </w:rPr>
              <w:t>ΕΦΗΒΩΝ</w:t>
            </w:r>
            <w:r>
              <w:rPr>
                <w:rFonts w:hint="default"/>
                <w:b/>
                <w:color w:val="000000" w:themeColor="text1"/>
                <w:sz w:val="30"/>
                <w:szCs w:val="30"/>
                <w:lang w:val="el-GR"/>
              </w:rPr>
              <w:t>-</w:t>
            </w:r>
            <w:r>
              <w:rPr>
                <w:b/>
                <w:color w:val="FF0000"/>
                <w:sz w:val="30"/>
                <w:szCs w:val="30"/>
                <w:lang w:val="el-GR"/>
              </w:rPr>
              <w:t>ΝΕΑΝΙΔΩΝ</w:t>
            </w:r>
          </w:p>
        </w:tc>
      </w:tr>
      <w:tr w14:paraId="78111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D5F0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 xml:space="preserve">ΕΦΗΒΩΝ </w:t>
            </w:r>
          </w:p>
        </w:tc>
      </w:tr>
      <w:tr w14:paraId="33D24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166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C128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58A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1D4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9EF5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8962B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839D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62E2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EA2E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48D91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E3B1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9639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ΒΟΥΛΑΣ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Ι.-Φ., ΚΑΠΡΑΛΟΣ Ν., ΓΚΟΓΚΟΣΗΣ Φ., ΧΑΡΑ Β.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CF64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F3F1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3:29.92</w:t>
            </w:r>
          </w:p>
        </w:tc>
      </w:tr>
      <w:tr w14:paraId="0BE5E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4EE1B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E6AD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Ν., ΤΖΗΜΑΣ Η., ΧΑΡΙΤΟΠΟΥΛΟΣ Α.-Γ., ΚΑΛΑΠΟΘΑΡΑΚΟΣ Ι.-Π.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AFEA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F3F9A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3:31.30</w:t>
            </w:r>
          </w:p>
        </w:tc>
      </w:tr>
      <w:tr w14:paraId="224AF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7ED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4C56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ΣΟΥΤΟΣ Ν., ΣΕΡΝΕΣΛΙΔΗΣ Γ.-Α., ΚΟΥΡΤΗΣ Γ., ΡΟΜΠΟΛΑΣ Δ.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B7C93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EB2E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3:35.60</w:t>
            </w:r>
          </w:p>
        </w:tc>
      </w:tr>
      <w:tr w14:paraId="69E75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7082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FC0DF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ΔΡΟΣΟΣ Χ., ΑΒΑΓΙΑΝΟΣ Ι., ΚΑΡΑΝΤΩΝΗΣ Α., ΣΟΦΙΚΙΤΗΣ Β.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B4C9F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C1B1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3:34.08</w:t>
            </w:r>
          </w:p>
        </w:tc>
      </w:tr>
      <w:tr w14:paraId="53CBC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543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1F2D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B4B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769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</w:tr>
      <w:tr w14:paraId="61E62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20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7149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ΑΓΓΕΛΙΝΑΣ Χ., ΜΠΟΥΝΤΑΛΗΣ Α., ΑΡΒΑΝΙΤΗΣ Ε.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93D0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EFFF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3:34.18</w:t>
            </w:r>
          </w:p>
        </w:tc>
      </w:tr>
      <w:tr w14:paraId="03F2F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0CE46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2019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731E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Ι., ΣΩΤΗΡΟΠΟΥΛΟΣ Δ., ΠΑΛΑΙΟΛΟΓΟΣ Η., ΔΡΟΣΟΣ Ν.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8EDB1A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57407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3:32.84</w:t>
            </w:r>
          </w:p>
        </w:tc>
      </w:tr>
      <w:tr w14:paraId="57525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B8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48D6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ΚΑΛΑΒΑΣ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ΑΝΤΩΝΕΛΟΣ Θ., ΝΤΑΝΟΣ Ν., ΣΩΤΗΡΟΠΟΥΛΟΣ Δ.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70FE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.Ο.ΚΟΛΩΝΟΥ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B52C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3:33.49</w:t>
            </w:r>
          </w:p>
        </w:tc>
      </w:tr>
      <w:tr w14:paraId="37F2D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CE9F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2017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53D4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ΚΑΠΡΙΝΗΣ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Γ., ΠΑΠΑΓΓΕΛΗΣ Κ., ΜΑΝΩΛΑΡΑΚΗΣ Ε., ΒΟΥΓΙΑΤΖΗΣ Γ.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4E915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13964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3:35.78</w:t>
            </w:r>
          </w:p>
        </w:tc>
      </w:tr>
      <w:tr w14:paraId="7FC6B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C7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5BA2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ΜΑΛΑΜΑΣ Ε., ΖΟΥΜΠΟΥΛΟΓΛΟΥ Σ., ΝΕΓΡΗΣ Δ., ΑΛΟΓΑΚΟΣ Π.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BEBE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D87F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3:35.47</w:t>
            </w:r>
          </w:p>
        </w:tc>
      </w:tr>
      <w:tr w14:paraId="7B33D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FC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495BC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ΚΥΝΗΓΑΚΗΣ Α.-Χ., ΜΕΡΕΤΣΟΛΙΑΣ Κ., ΣΑΜΠΡΟΒΑΛΑΚΗΣ Α., ΔΗΜΗΤΡΙΟΥ Δ.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8511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BC0D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3:34.29</w:t>
            </w:r>
          </w:p>
        </w:tc>
      </w:tr>
      <w:tr w14:paraId="71D46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84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53303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ΓΑΒΑΝΑΣ Μ., ΔΗΜΗΤΡΙΟΥ Δ., ΠΕΠΠΑΣ Σ., ΤΖΩΡΤΖΗΣ Δ.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C91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F6CA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3:35.70</w:t>
            </w:r>
          </w:p>
        </w:tc>
      </w:tr>
      <w:tr w14:paraId="513B7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9C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59F2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ΑΪΒΑΛΙΩΤΗΣ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ΤΣΑΝΤΙΛΑΣ Ι., ΘΩΜΟΣ Γ., ΚΟΝΤΙΝΟΠΟΥΛΟΣ Ι.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84BD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ΠΕΤΡΟΥΠΟΛΗΣ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0DEF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3:41.78</w:t>
            </w:r>
          </w:p>
        </w:tc>
      </w:tr>
      <w:tr w14:paraId="60767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C6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5D8F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ΤΣΙΡΑΠΙΔΗΣ Ε., ΣΥΚΙΩΤΗΣ Α., ΠΟΥΛΗΣ Ι.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3942B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BBB8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3:39.94</w:t>
            </w:r>
          </w:p>
        </w:tc>
      </w:tr>
      <w:tr w14:paraId="649CA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31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B236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ΚΑΡΑΜΑΡΚΟΣ Ε., ΣΑΜΙΛΙΔΗΣ Π., ΒΑΖΑΙΟΣ 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23E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AC56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3:37.99</w:t>
            </w:r>
          </w:p>
        </w:tc>
      </w:tr>
      <w:tr w14:paraId="620F0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8D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9963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ΡΑΠΤΗΣ Χ., ΚΟΝΤΙΖΑΣ Β., ΜΑΝΟΥΣΑΚΗΣ Ν.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AC2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837B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3:37.02</w:t>
            </w:r>
          </w:p>
        </w:tc>
      </w:tr>
      <w:tr w14:paraId="2615A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A2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BEBE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ΤΣΩΝΗΣ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ΚΙΚΙΛΗΣ Μ., ΠΑΝΑΓΙΩΤΟΥ Ν., ΣΗΜΑΝΤΗΡΑΣ Ν.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824A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5106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3:36.70</w:t>
            </w:r>
          </w:p>
        </w:tc>
      </w:tr>
      <w:tr w14:paraId="726A1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4B9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F812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ΚΑΛΤΣΙΔΗΣ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ΚΙΚΙΔΗΣ Δ., ΚΑΡΑΤΖΑΣ Ν., ΔΗΜΗΤΡΑΚΟΠΟΥΛΟΣ Χ.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8A5C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388F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3:38.81</w:t>
            </w:r>
          </w:p>
        </w:tc>
      </w:tr>
      <w:tr w14:paraId="102E6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BA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CE12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ΤΖΑΝΑΚΗΣ Σ., ΠΑΠΟΥΤΣΗΣ Α., ΧΑΝΙΩΤΗΣ Ι.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64BC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FCBC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3:47.57</w:t>
            </w:r>
          </w:p>
        </w:tc>
      </w:tr>
      <w:tr w14:paraId="75D5B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93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39BD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ΤΕΤΟΡΟΣ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ΓΕΩΡΓΟΤΑΣ Α.-Ι., ΜΩΡΑΪΤΗΣ Ι., ΣΚΟΥΤΕΛΑΣ 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131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F94C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3:42.01</w:t>
            </w:r>
          </w:p>
        </w:tc>
      </w:tr>
      <w:tr w14:paraId="03BBA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27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8DA0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ΜΩΡΑΪΤΗΣ Ι.,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ΤΕΤΟΡΟΣ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ΘΕΟΔΩΡΟΥ Α., ΓΕΩΡΓΟΤΑΣ Α.-Ι.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B37F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516F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3:40.95</w:t>
            </w:r>
          </w:p>
        </w:tc>
      </w:tr>
      <w:tr w14:paraId="212C7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50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DACA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ΠΕΡΙΣΥΝΑΚΗΣ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ΓΚΑΤΖΗΣ Κ., ΓΚΙΟΥΛΜΠΑΣ Α., ΧΑΤΖΟΥΔΗΣ Κ.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F068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972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3:38.90</w:t>
            </w:r>
          </w:p>
        </w:tc>
      </w:tr>
      <w:tr w14:paraId="289CE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58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55676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ΠΕΤΡΟΠΟΥΛΟΣ Π., ΝΤΑΓΚΟΥΝΑΚΗΣ Ι., ΚΟΥΡΚΟΥΜΕΛΗΣ Ι., ΓΚΙΟΥΛΜΠΑΣ 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A4FF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24C0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3:42.86</w:t>
            </w:r>
          </w:p>
        </w:tc>
      </w:tr>
      <w:tr w14:paraId="5CB5C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858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9B5E3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ΠΕΤΡΟΠΟΥΛΟΣ Π., ΑΝΤΩΝΑΚΗΣ Ι.,ΦΛΩΡΟΣ Β., ΔΡΥΜΩΝΑΚΟΣ Ι.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A7D9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99A3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3:40.28</w:t>
            </w:r>
          </w:p>
        </w:tc>
      </w:tr>
      <w:tr w14:paraId="0FC39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F37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5F80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ΣΠΥΡΟΓΛΟΥ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ΖΑΡΑΣ Α., ΠΕΡΡΗΣ Ν., ΔΕΜΕΤΗΣ Β.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937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2DFD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3:43.87</w:t>
            </w:r>
          </w:p>
        </w:tc>
      </w:tr>
      <w:tr w14:paraId="0F33E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ADB1A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ΕΦΗΒΩΝ</w:t>
            </w:r>
          </w:p>
        </w:tc>
      </w:tr>
      <w:tr w14:paraId="32578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7BB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1A3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6AF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372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2551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1B92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C53F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6B68C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B2A9D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6D97A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8EBA4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563C9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ΚΑΛΑΠΟΘΑΡΑΚΟΣ Ι.-Π., ΕΥΣΤΑΘΙΟΥ Π., ΕΛΑΙΟΠΟΥΛΟΣ Α.,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Ν.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04EBF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76342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7:44.54</w:t>
            </w:r>
          </w:p>
        </w:tc>
      </w:tr>
      <w:tr w14:paraId="6EE26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DE86F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26EE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ΕΛΑΙΟΠΟΥΛΟΣ Α., ΚΑΛΑΠΟΘΑΡΑΚΟΣ Ι.-Π., ΤΖΗΜΑΣ Η.,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Ν.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502C1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7A4A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7:44.64</w:t>
            </w:r>
          </w:p>
        </w:tc>
      </w:tr>
      <w:tr w14:paraId="350BF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0B5F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505D0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ΣΕΡΝΕΣΛΙΔΗΣ Γ.-Α., ΔΗΜΗΤΡΟΚΑΛΛΗΣ Ν., ΣΟΥΤΟΣ Ν., ΡΟΜΠΟΛΑΣ Δ.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B47B44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8EE60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7:57.81</w:t>
            </w:r>
          </w:p>
        </w:tc>
      </w:tr>
      <w:tr w14:paraId="49312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EA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3E8D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ΑΒΑΓΙΑΝΟΣ Ι., ΚΑΡΑΝΤΩΝΗΣ Α., ΓΑΛΑΤΙΑΝΟΣ Α., ΣΟΦΙΚΙΤΗΣ Β.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A699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2891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7:58.29</w:t>
            </w:r>
          </w:p>
        </w:tc>
      </w:tr>
      <w:tr w14:paraId="19831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FF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356A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3061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9EFC7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7C447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09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EAF9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ΚΑΛΤΣΗΣ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ΓΙΟΥΡΤΖΙΔΗΣ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ΚΑΛΤΣΗΣ Σ.,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ΒΛΑΧΙΓΙΑΝΝΑΚΟΣ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11A8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5A3F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8:02.15</w:t>
            </w:r>
          </w:p>
        </w:tc>
      </w:tr>
      <w:tr w14:paraId="22CE0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EC69A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2019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DD12A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ΣΩΤΗΡΟΠΟΥΛΟΣ Δ.,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Ι., ΑΡΒΑΝΙΤΗΣ Ε., ΠΑΛΑΙΟΛΟΓΟΣ Η.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25DA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C771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7:49.63</w:t>
            </w:r>
          </w:p>
        </w:tc>
      </w:tr>
      <w:tr w14:paraId="7BC34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6029B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6899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ΝΤΑΝΟΣ Ν.,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ΚΑΛΑΒΑΣ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Π., ΑΝΤΩΝΕΛΟΣ Θ., ΣΩΤΗΡΟΠΟΥΛΟΣ Δ.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5FAC4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.Ο.ΚΟΛΩΝΟΥ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1E107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7:49.07</w:t>
            </w:r>
          </w:p>
        </w:tc>
      </w:tr>
      <w:tr w14:paraId="28D66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BC077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35D65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ΖΑΦΕΙΡΟΠΟΥΛΟΣ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Α., ΜΑΥΡΟΔΗΜΟΣ Γ., ΑΛΟΓΑΚΟΣ Π., ΓΕΩΡΓΑΚΟΠΟΥΛΟΣ 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BA3C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DF91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7:52.99</w:t>
            </w:r>
          </w:p>
        </w:tc>
      </w:tr>
      <w:tr w14:paraId="244FA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13EB9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2016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97800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LIU N., 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l-GR" w:eastAsia="el-GR"/>
              </w:rPr>
              <w:t>ΓΙΑΝΝΟΥΤΣΟΣ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Β., ΚΟΝΤΑΡΙΝΗΣ Κ., ΜΑΝΙΟΣ Δ.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69BB1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FFC69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7:46.88</w:t>
            </w:r>
          </w:p>
        </w:tc>
      </w:tr>
      <w:tr w14:paraId="5CFB0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07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63CC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ΔΗΜΗΤΡΙΟΥ Δ., ΨΑΘΑΣ Κ.-Ι., ΚΟΥΡΓΙΑΣ Φ., ΓΑΒΑΝΑΣ Μ.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3C4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051F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7:58.06</w:t>
            </w:r>
          </w:p>
        </w:tc>
      </w:tr>
      <w:tr w14:paraId="316FF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41B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44FE0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ΓΑΒΑΝΑΣ Μ., ΠΕΠΠΑΣ Σ., ΤΖΩΡΤΖΗΣ Δ., ΔΗΜΗΤΡΙΟΥ Δ.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4A31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BA79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7:54.72</w:t>
            </w:r>
          </w:p>
        </w:tc>
      </w:tr>
      <w:tr w14:paraId="592A6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03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363B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ΤΣΙΡΑΠΙΔΗΣ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ΑΝΑΣΤΑΣΟΠΟΥΛΟΣ Ι., ΔΗΜΗΤΡΕΛΗΣ Χ., ΚΟΝΤΙΖΑΣ Μ.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A3B8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7840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8:02.57</w:t>
            </w:r>
          </w:p>
        </w:tc>
      </w:tr>
      <w:tr w14:paraId="253CE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CA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C5B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ΤΣΙΡΑΠΙΔΗΣ Ε., ΣΥΚΙΩΤΗΣ Α., ΠΟΥΛΗΣ Ι.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0E51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724B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8:06.78</w:t>
            </w:r>
          </w:p>
        </w:tc>
      </w:tr>
      <w:tr w14:paraId="3A4A6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3C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6567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ΒΑΖΑΙΟΣ Α., ΣΤΑΜΟΥΛΑΚΑΤΟΣ Α., ΖΑΧΑΡΟΥΛΗΣ Α., ΣΑΜΙΛΙΔΗΣ Π.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431D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E601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8:11.13</w:t>
            </w:r>
          </w:p>
        </w:tc>
      </w:tr>
      <w:tr w14:paraId="1D1B2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C94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B76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ΜΑΝΟΥΣΑΚΗΣ Ν., ΚΟΝΤΙΖΑΣ Β., ΣΤΑΜΑΤΙΟΥ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8DBD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6EFA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7:57.93</w:t>
            </w:r>
          </w:p>
        </w:tc>
      </w:tr>
      <w:tr w14:paraId="1AE6E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8A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FA65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ΚΙΚΙΛΗΣ Μ.,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ΤΣΩΝΗΣ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ΤΣΙΓΚΟΥΡΑΚΟΣ Θ., ΣΗΜΑΝΤΗΡΑΣ Ν.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603F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A0A2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8:08.89</w:t>
            </w:r>
          </w:p>
        </w:tc>
      </w:tr>
      <w:tr w14:paraId="3F1C3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4A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B58E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ΣΙΑΜΟΣ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ΧΡΥΣΙΚΟΣ Γ., ΣΤΑΥΡΑΚΗΣ Ε., ΓΕΡΟΥΚΑΛΗΣ Σ.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5807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72BD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8:07.50</w:t>
            </w:r>
          </w:p>
        </w:tc>
      </w:tr>
      <w:tr w14:paraId="5DD5E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CD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B469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ΓΡΑΜΜΕΝΟΣ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ΜΠΑΚΟΛΑΣ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ΣΙΑΜΟΣ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ΧΡΥΣΙΚΟΣ Γ.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80E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93E7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8:16.79</w:t>
            </w:r>
          </w:p>
        </w:tc>
      </w:tr>
      <w:tr w14:paraId="1ED55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63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B8AB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ΣΚΟΥΤΕΛΑΣ Α., ΓΕΩΡΓΟΤΑΣ Α.-Ι., ΜΩΡΑΪΤΗΣ Ι.,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ΤΕΤΟΡΟΣ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BBC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B59F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8:02.59</w:t>
            </w:r>
          </w:p>
        </w:tc>
      </w:tr>
      <w:tr w14:paraId="3F709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06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3C43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Ο.-Γ., ΜΩΡΑΪΤΗΣ Ι., ΠΑΠΑΖΑΡΙΖΑΝΟΥ Δ., ΓΕΩΡΓΟΤΑΣ Α.-Ι.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DCCC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07D3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8:08.80</w:t>
            </w:r>
          </w:p>
        </w:tc>
      </w:tr>
      <w:tr w14:paraId="61D98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33B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55CF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ΣΗΜΑΝΤΗΡΑΣ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ΤΖΩΝΗΣ Μ., ΣΙΩΚΟΣ Κ., ΝΙΚΟΛΟΠΟΥΛΟΣ Μ.-Ν.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EF85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04D8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7:59.06</w:t>
            </w:r>
          </w:p>
        </w:tc>
      </w:tr>
      <w:tr w14:paraId="0B3A6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BBF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A129F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Η., ΦΩΤΟΠΟΥΛΟΣ Χ., ΑΔΑΜ Δ., ΚΩΜΑΪΤΗΣ Λ.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6DFA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ΙΩΝΙΚΟΣ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7AA2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8:12.41</w:t>
            </w:r>
          </w:p>
        </w:tc>
      </w:tr>
      <w:tr w14:paraId="7A9FF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1C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0C27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ΠΕΤΡΟΠΟΥΛΟΣ Π., ΑΝΤΩΝΑΚΗΣ Ι., ΚΟΥΡΚΟΥΜΕΛΗΣ Ι., ΔΡΥΜΩΝΑΚΟΣ Ι.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AECC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3D2A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7:58.45</w:t>
            </w:r>
          </w:p>
        </w:tc>
      </w:tr>
      <w:tr w14:paraId="1C2F8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0AB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9AA7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ΒΕΡΒΕΡΟΓΛΟΥ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ΦΩΚΙΑΝΟΣ Σ., ΑΪΒΑΤΟΓΛΟΥ Δ., ΜΠΑΚΛΑΤΖΗΣ Π.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F0C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ΙΩΝΙΚΟΣ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E9FF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8:07.26</w:t>
            </w:r>
          </w:p>
        </w:tc>
      </w:tr>
      <w:tr w14:paraId="30476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49D41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ΕΦΗΒΩΝ</w:t>
            </w:r>
          </w:p>
        </w:tc>
      </w:tr>
      <w:tr w14:paraId="79B12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CC5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626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4C6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3B4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70B5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853D6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2D47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684D5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12CFD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5275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EC0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130307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  ΘΩΜΟΠΟΥΛΟΣ Θ., ΔΗΜΟΠΟΥΛΟΣ Α.,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Ν., ΚΑΛΑΠΟΘΑΡΑΚΟΣ Ι.-Π.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C17E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2779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3:52.70</w:t>
            </w:r>
          </w:p>
        </w:tc>
      </w:tr>
      <w:tr w14:paraId="6C50B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0C7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867D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ΠΟΛΥΔΩΡΟΠΟΥΛΟΣ Γ., ΠΕΤΡΙΒ Ν., ΖΑΧΑΡΙΑΣ Σ., ΑΝΔΡΙΚΑΚΗΣ Δ.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59DFD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5871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3:53.40</w:t>
            </w:r>
          </w:p>
        </w:tc>
      </w:tr>
      <w:tr w14:paraId="11AE7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BDFD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94D1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ΓΚΙΟΚΑΣ Β., ΓΙΑΝΝΟΠΟΥΛΟΣ Μ., ΒΟΥΒΟΥΔΑΚΗΣ Π., ΚΟΥΛΑΚΙΔΗΣ Δ.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B525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Α.Ο.ΑΙΓΑΛΕΩ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988D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4:00.35</w:t>
            </w:r>
          </w:p>
        </w:tc>
      </w:tr>
      <w:tr w14:paraId="3EEBC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F9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C4D5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ΚΑΛΚΑΝΗΣ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ΘΕΟΔΩΡΗΣ Π., ΜΠΕΡΔΕΜΠΕΣ Χ., ΧΑΡΙΑΤΗΣ Δ.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518B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0472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4:00.65</w:t>
            </w:r>
          </w:p>
        </w:tc>
      </w:tr>
      <w:tr w14:paraId="6FFB7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6F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64D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945A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F6174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303F9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A5930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2020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3D6ED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Ι., ΚΥΡΙΑΚΟΥ Κ., ΔΑΝΙΗΛ Κ., ΑΡΒΑΝΙΤΗΣ Ε.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E06D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AE69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3:59.44</w:t>
            </w:r>
          </w:p>
        </w:tc>
      </w:tr>
      <w:tr w14:paraId="73B69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669C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2019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C3502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Ι., ΔΡΟΣΟΣ Ν., ΣΩΤΗΡΟΠΟΥΛΟΣ Δ., ΠΑΛΑΙΟΛΟΓΟΣ Η.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EC263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7A8D0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3:57.63</w:t>
            </w:r>
          </w:p>
        </w:tc>
      </w:tr>
      <w:tr w14:paraId="286D2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B431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A2886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ΜΠΟΛΑΝΟΣ Π., ΡΕΤΣΙΔΗΣ Χ., ΔΡΟΣΟΣ Ν., ΠΑΛΑΙΟΛΟΓΟΣ Η.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6BB7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9EFA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3:51.98</w:t>
            </w:r>
          </w:p>
        </w:tc>
      </w:tr>
      <w:tr w14:paraId="70570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9E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120C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ΜΑΚΡΥΓΙΑΝΝΗΣ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ΑΓΓΕΛΟΠΟΥΛΟΣ Μ., ΠΑΥΛΟΥ Ζ., ΑΛΥ Ν.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5B39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A6578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4:01.07</w:t>
            </w:r>
          </w:p>
        </w:tc>
      </w:tr>
      <w:tr w14:paraId="01C9D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3F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F5B0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ΔΡΥΓΟΥΤΗΣ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ΜΕΡΕΤΣΟΛΙΑΣ Κ., ΚΥΝΗΓΑΚΗΣ Α.-Χ., ΑΛΥ Ν.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438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45BB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3:55.28</w:t>
            </w:r>
          </w:p>
        </w:tc>
      </w:tr>
      <w:tr w14:paraId="50272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8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7990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ΖΑΜΑΡΙΑΣ Ν., ΜΕΡΕΤΣΟΛΙΑΣ Κ., ΚΥΝΗΓΑΚΗΣ Α.-Χ., ΔΗΜΗΤΡΙΟΥ Δ.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8E3B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0539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3:55.20</w:t>
            </w:r>
          </w:p>
        </w:tc>
      </w:tr>
      <w:tr w14:paraId="02248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CE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423D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ΣΤΟΓΙΟΣ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ΦΡΑΓΚΟΥΔΑΚΗΣ Γ., ΠΑΝΑΓΟΠΟΥΛΟΣ Ν., ΓΙΟΒΑΝΟΒΙΤΣ ΝΤΕΪΑΝ.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ADC4C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D37A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3:56.20</w:t>
            </w:r>
          </w:p>
        </w:tc>
      </w:tr>
      <w:tr w14:paraId="1693A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B4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637B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ΦΙΛΙΠΠΑΚΟΣ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Λ., ΤΣΙΛΙΜΙΔΟΣ Γ., ΧΑΡΑΛΑΜΠΟΥ Ν., ΚΟΥΛΟΥΛΙΑΣ Ι.-Φ.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8C0C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3C03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4:02.13</w:t>
            </w:r>
          </w:p>
        </w:tc>
      </w:tr>
      <w:tr w14:paraId="07E21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EE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97D4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ΚΟΝΤΙΖΑΣ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ΡΙΖΑΣ Δ., ΧΑΤΖΗΠΑΥΛΙΔΗΣ Α., ΜΠΑΛΑΜΟΥΤΗΣ Κ.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F2BF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F2D2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3:57.59</w:t>
            </w:r>
          </w:p>
        </w:tc>
      </w:tr>
      <w:tr w14:paraId="3B20B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3D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53DC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ΣΕΒΑΣΤΟΣ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ΣΑΜΙΛΙΔΗΣ Π., ΒΑΖΑΙΟΣ Α., ΚΟΝΤΟΠΟΥΛΟΣ Κ.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7D3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5BDE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3:57.73</w:t>
            </w:r>
          </w:p>
        </w:tc>
      </w:tr>
      <w:tr w14:paraId="042DC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AE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F7B3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ΡΑΠΤΗΣ Χ., ΚΑΡΠΟΥΖΛΗΣ Ι., ΣΤΡΑΤΗΓΟΣ Η.,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9F5B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B04B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3:53.43</w:t>
            </w:r>
          </w:p>
        </w:tc>
      </w:tr>
      <w:tr w14:paraId="31DF0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57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1BB4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ΠΕΤΡΑΚΑΚΟΣ Β., ΚΟΛΙΟΠΟΥΛΟΣ Φ., ΚΥΡΙΑΚΟΠΟΥΛΟΣ Κ.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0317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C323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4:01.14</w:t>
            </w:r>
          </w:p>
        </w:tc>
      </w:tr>
      <w:tr w14:paraId="7AA6E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83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0545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ΚΑΛΤΣΙΔΗΣ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ΔΟΛΙΑΝΙΤΗΣ Ο., ΚΩΝΣΤΑΝΤΙΝΙΔΗΣ Μ., ΔΗΜΗΤΡΑΚΟΠΟΥΛΟΣ Χ.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67C2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768E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4:03.14</w:t>
            </w:r>
          </w:p>
        </w:tc>
      </w:tr>
      <w:tr w14:paraId="466B0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119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34062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ΠΑΠΟΥΤΣΗΣ Α., ΧΑΝΙΩΤΗΣ Ι., ΤΖΑΝΑΚΗΣ Σ.,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DDAA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0A26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4:06.55</w:t>
            </w:r>
          </w:p>
        </w:tc>
      </w:tr>
      <w:tr w14:paraId="5B753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5E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DC4C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ΤΕΤΟΡΟΣ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ΓΕΡΟΥΛΗΣ Ζ., ΓΕΩΡΓΟΤΑΣ Α.-Ι., ΜΩΡΑΪΤΗΣ Ι.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F85C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A1F3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4:07.35</w:t>
            </w:r>
          </w:p>
        </w:tc>
      </w:tr>
      <w:tr w14:paraId="33DAC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11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314A8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ΘΕΟΔΩΡΟΥ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ΤΕΤΟΡΟΣ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ΜΩΡΑΪΤΗΣ Ι., ΜΠΟΥΚΗΣ Ο.-Γ.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0529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08BA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4:06.30</w:t>
            </w:r>
          </w:p>
        </w:tc>
      </w:tr>
      <w:tr w14:paraId="3AAAD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F0A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12EE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ΠΕΡΙΣΥΝΑΚΗΣ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ΓΚΑΤΖΗΣ Κ., ΓΚΙΟΥΛΜΠΑΣ Α., ΚΑΤΣΟΥΔΑΣ Ε.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AF81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5EEE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4:02.14</w:t>
            </w:r>
          </w:p>
        </w:tc>
      </w:tr>
      <w:tr w14:paraId="6D033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66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B292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ΚΑΤΣΟΥΔΑΣ Ε., ΝΤΑΓΚΟΥΝΑΚΗΣ Ι., ΚΟΥΡΚΟΥΜΕΛΗΣ Ι., ΓΚΙΟΥΛΜΠΑΣ 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2BF7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F85F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4:07.91</w:t>
            </w:r>
          </w:p>
        </w:tc>
      </w:tr>
      <w:tr w14:paraId="24347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35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67C4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ΕΥΑΓΓΕΛΑΤΟΣ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ΒΑΡΟΤΣΗΣ Ν., ΔΡΥΜΩΝΑΚΟΣ Ι., ΠΕΤΡΟΠΟΥΛΟΣ Π.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A953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E226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4:03.29</w:t>
            </w:r>
          </w:p>
        </w:tc>
      </w:tr>
      <w:tr w14:paraId="1577E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CD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54D1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ΒΕΡΒΕΡΟΓΛΟΥ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ΦΩΚΙΑΝΟΣ Σ., ΑΪΒΑΤΟΓΛΟΥ Δ., ΜΠΑΚΛΑΤΖΗΣ Π.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7A7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ΙΩΝΙΚΟΣ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8728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4:07.80</w:t>
            </w:r>
          </w:p>
        </w:tc>
      </w:tr>
      <w:tr w14:paraId="2FE32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D456A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1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ΝΕΑΝΙΔΩΝ</w:t>
            </w:r>
          </w:p>
        </w:tc>
      </w:tr>
      <w:tr w14:paraId="190C4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01E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80D9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A34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44E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0204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11D4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CCCCC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C1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C6729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0AE52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5DA1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13C92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ΠΥΡΙΛΗ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Δ., ΧΡΟΝΗ Α., ΖΟΝΚΑ Χ., ΜΠΙΛΑ Κ.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A428E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61A40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4:00.79</w:t>
            </w:r>
          </w:p>
        </w:tc>
      </w:tr>
      <w:tr w14:paraId="1EB0B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A45E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ECA87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ΚΑΛΑΜΠΑΛΙΚΗ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Σ.-Ι., ΧΗΡΙΣΤΑΚΗ Π., ΣΜΥΡΝΙΟΥ Α., ΖΑΪΜΗ Κ.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42D72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27D2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3:57.36</w:t>
            </w:r>
          </w:p>
        </w:tc>
      </w:tr>
      <w:tr w14:paraId="2D075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32AB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A658C4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ΓΚΟΓΚΟΣΗ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Δ., ΚΤΙΣΤΑΚΗ Ε., ΖΑΪΜΗ Κ., ΒΑΣΙΛΑΚΗ Σ.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916577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25E6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4:01.06</w:t>
            </w:r>
          </w:p>
        </w:tc>
      </w:tr>
      <w:tr w14:paraId="5F896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0C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340B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ΓΚΟΓΚΟΣΗ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ΛΑΖΑΡΗ Χ., ΠΡΑΓΙΑ Ζ., ΜΠΙΡΜΠΑ 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0B2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02C0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4:01.24</w:t>
            </w:r>
          </w:p>
        </w:tc>
      </w:tr>
      <w:tr w14:paraId="4B696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50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F0FB4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F33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0BCC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0A564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0A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DDB5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ΔΙΑΜΑΝΤΗ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ΠΕΡΙΒΟΛΑ Κ., ΧΑΣΙΑΚΟΥ Α., ΤΡΟΧΑΛΑΚΗ Μ.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7906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074D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4:01.56</w:t>
            </w:r>
          </w:p>
        </w:tc>
      </w:tr>
      <w:tr w14:paraId="370FA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37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8363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ΜΑΝΩΛΑΚΑΚΗ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ΤΡΟΧΑΛΑΚΗ Μ., ΚΑΛΟΓΕΡΗ Ζ., ΠΕΡΙΒΟΛΑ Κ.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6EA3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BFFE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4:04.16</w:t>
            </w:r>
          </w:p>
        </w:tc>
      </w:tr>
      <w:tr w14:paraId="2D57B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38AE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1C21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ΠΑΠΑΓΕΩΡΓΙΟΥ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Α.-Μ., ΠΑΥΛΟΠΟΥΛΟΥ Ν., ΜΙΧΑΗΛΙΔΟΥ Μ., ΔΑΜΑΣΙΩΤΗ Μ.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E17C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F6AE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3:59.55</w:t>
            </w:r>
          </w:p>
        </w:tc>
      </w:tr>
      <w:tr w14:paraId="27E53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1B3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1A07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ΠΑΥΛΟΠΟΥΛΟΥ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Γ.,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ΓΚΕΛΝΤΗ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ΤΡΟΧΑΛΑΚΗ Μ.-Μ., ΛΕΜΠΛ Η.-Β.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3BE0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7721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4:00.48</w:t>
            </w:r>
          </w:p>
        </w:tc>
      </w:tr>
      <w:tr w14:paraId="69CF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C2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5B6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ΚΑΚΑΒΑ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ΤΡΟΥΛΟΥ Κ., ΓΕΡΜΑΝΑΚΟΥ Κ., ΝΤΑΛΛΑ Ο.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31DC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6A8A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4:01.97</w:t>
            </w:r>
          </w:p>
        </w:tc>
      </w:tr>
      <w:tr w14:paraId="14424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88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EBC1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ΜΠΑΣΔΕΚΗ Μ., ΓΑΛΑΝΟΠΟΥΛΟΥ Α.-Α., ΒΕΝΕΤΣΑΝΟΥ Α., ΕΛΜΑΛΗ Π.-Μ. 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5E137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8437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4:05.27</w:t>
            </w:r>
          </w:p>
        </w:tc>
      </w:tr>
      <w:tr w14:paraId="6713F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B0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C9C4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ΑΠΛΑΝΤΗ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Σ.-Ε., ΤΣΟΤΣΟΥ Α., ΠΑΓΙΔΟΥ Ν., ΣΤΑΘΟΠΟΥΛΟΥ Μ.-Α.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8107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73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B978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4:09.53</w:t>
            </w:r>
          </w:p>
        </w:tc>
      </w:tr>
      <w:tr w14:paraId="21F7D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74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40AA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ΚΥΡΙΛΗ Α., ΔΙΑΚΟΥΜΑΚΟΥ Τ., ΜΠΑΓΙΩΤΗ Α.-Μ.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2E3E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13FF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4:04.44</w:t>
            </w:r>
          </w:p>
        </w:tc>
      </w:tr>
      <w:tr w14:paraId="519D5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FAA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5F46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ΓΙΑΚΗ Δ., ΧΕΙΜΩΝΑ Ε., ΜΠΑΓΙΩΤΗ Α.-Μ.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45A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1F06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4:00.86</w:t>
            </w:r>
          </w:p>
        </w:tc>
      </w:tr>
      <w:tr w14:paraId="00F42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587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BD39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ΚΛΙΚΟΠΟΥΛΟΥ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ΚΥΡΙΑΚΟΠΟΥΛΟΥ Ν., ΚΑΤΣΟΥΛΗ Σ., ΒΛΑΧΟΥ Κ.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ED60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BB79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4:06.60</w:t>
            </w:r>
          </w:p>
        </w:tc>
      </w:tr>
      <w:tr w14:paraId="0E8EB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D2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C747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ΤΣΑΚΩΝΑ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ΖΟΥΜΗ Σ., ΔΗΜΟΠΟΥΛΟΥ Ε., ΣΑΚΑΛΑΚ Γ.-Α.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9BC7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01BA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4:06.99</w:t>
            </w:r>
          </w:p>
        </w:tc>
      </w:tr>
      <w:tr w14:paraId="140BC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959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5515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ΣΤΑΜΟΥΛΗ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ΤΡΙΑΝΤΑΦΥΛΛΟΥ Ε., ΚΟΥΝΗ Ε., ΤΖΑΒΕΛΛΑ Ν.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3D9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B7F2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4:14.79</w:t>
            </w:r>
          </w:p>
        </w:tc>
      </w:tr>
      <w:tr w14:paraId="5147B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2C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39DB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ΚΑΛΟΚΥΡΗ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ΠΑΡΑΣΚΕΥΟΠΟΥΛΟΥ Ε., ΖΕΪΜΠΕΟΓΛΟΥ Γ., ΤΟΜΟΥ Α.-Μ.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ECB9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FBE8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4:12.40</w:t>
            </w:r>
          </w:p>
        </w:tc>
      </w:tr>
      <w:tr w14:paraId="5ED37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84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B71C2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ΣΤΕΦΑΝΗ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ΚΩΝΣΤΑΝΤΙΝΟΥ Ι., ΕΥΣΤΑΘΙΟΥ Ε.-Ε., ΤΣΑΜΠΑΣΙΑΝ Β.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117B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99C4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4:02.23</w:t>
            </w:r>
          </w:p>
        </w:tc>
      </w:tr>
      <w:tr w14:paraId="6C66C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D0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46BD3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ΤΣΑΜΠΑΣΙΑΝ Β., ΦΟΥΝΤΑ Ε., ΚΩΝΣΤΑΝΤΙΝΟΥ Ι., ΔΕΛΗΓΙΩΡΓΗ Β.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8F8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BCAA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4:03.80</w:t>
            </w:r>
          </w:p>
        </w:tc>
      </w:tr>
      <w:tr w14:paraId="787A2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967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261E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ΚΑΡΑΓΙΑΝΝΗ Α., ΛΑΒΔΑ Ε.-Μ., ΚΟΥΡΗ Π.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A0E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8D21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4:13.59</w:t>
            </w:r>
          </w:p>
        </w:tc>
      </w:tr>
      <w:tr w14:paraId="5CF46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24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0472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ΛΑΓΟΥΔΑΚΗ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-ΚΑΛΟΓΕΡΑΚΗ Α., ΛΙΜΟΓΙΑΝΝΗ Α., ΜΥΛΩΝΑΚΗ Ι., ΚΑΤΣΑΡΟΥ Α.-Σ.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C42B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B2C9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4:13.02</w:t>
            </w:r>
          </w:p>
        </w:tc>
      </w:tr>
      <w:tr w14:paraId="216A8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B8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4DAA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ΚΑΤΣΟΥΛΑ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ΖΑΓΚΛΑΚΑ Α.-Π., ΖΑΦΕΙΡΙΟΥ Μ.-Α., ΠΑΠΑΧΡΗΣΤΟΥ Μ.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B4BF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9CD8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4:18.55</w:t>
            </w:r>
          </w:p>
        </w:tc>
      </w:tr>
      <w:tr w14:paraId="2D981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C0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192F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ΔΗΜΗΤΡΑ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Ρ.-Λ., ΚΑΛΑΪΤΖΑΚΗ Χ., ΣΤΡΑΤΟΥΔΑΚΗ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ΚΟΥΜΗ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AA28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3929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4:08.66</w:t>
            </w:r>
          </w:p>
        </w:tc>
      </w:tr>
      <w:tr w14:paraId="39E38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51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A9D1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ΚΟΥΜΗ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ΚΡΕΜΜΥΔΑ-ΚΥΠΠΗ Δ., ΣΤΡΑΤΟΥΔΑΚΗ Α., ΜΑΝΩΛΗ Γ.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9AA6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25F4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4:13.74</w:t>
            </w:r>
          </w:p>
        </w:tc>
      </w:tr>
      <w:tr w14:paraId="5FC10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8933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ΝΕΑΝΙΔΩΝ</w:t>
            </w:r>
          </w:p>
        </w:tc>
      </w:tr>
      <w:tr w14:paraId="56CB6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098F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749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593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0C7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BA00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991EA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3E4A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B7A58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B8D7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78E2C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EDF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8171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ΡΩΤΑ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ΖΑΦΕΙΡΑΤΟΥ Μ., ΒΑΛΙΛΗ Ο., ΡΟΥΣΣΑΚΗ Μ.-Κ.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4BAB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584B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8:54.16</w:t>
            </w:r>
          </w:p>
        </w:tc>
      </w:tr>
      <w:tr w14:paraId="41EF3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71F8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031D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ΧΡΟΝΗ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ΓΚΕΛΗ Α.-Ε., ΙΟΡΔΑΝΙΔΟΥ Ε., ΛΕΩΝ Π.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ABE9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B4FE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8:56.05</w:t>
            </w:r>
          </w:p>
        </w:tc>
      </w:tr>
      <w:tr w14:paraId="55F76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27EE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F38944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ΓΚΟΓΚΟΣΗ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Δ., ΚΤΙΣΤΑΚΗ Ε., ΖΑΪΜΗ Κ., ΒΑΣΙΛΑΚΗ Σ.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2913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958C9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8:51.70</w:t>
            </w:r>
          </w:p>
        </w:tc>
      </w:tr>
      <w:tr w14:paraId="0FA10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3FD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357E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ΨΩΜΙΑΔΗ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Θ.-Δ., ΛΑΜΠΡΟΥ Α.-Ε., ΚΟΛΛΙΑ Ε., ΦΡΑΓΚΟΥΛΟΠΟΥΛΟΥ Μ.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9C6A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C455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8:55.59</w:t>
            </w:r>
          </w:p>
        </w:tc>
      </w:tr>
      <w:tr w14:paraId="7C367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5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77774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A278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3FA91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26166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A962A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2020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360C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ΜΑΡΓΑΡΗ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Ν.-Κ.,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ΜΕΤΣΙΟΥ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Κ., ΜΠΑΜΠΟΥΚΛΗ Ε., ΚΑΡΑΚΩΤΤΑ Δ.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ACCA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DB594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8:50.22</w:t>
            </w:r>
          </w:p>
        </w:tc>
      </w:tr>
      <w:tr w14:paraId="39B61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7D7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E6985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ΠΕΡΙΒΟΛΑ Κ., ΤΡΟΧΑΛΑΚΗ Μ., ΣΤΑΜΑΤΑΚΗ Β., ΚΑΛΟΓΕΡΗ Ζ.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EEF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DC69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9:01.90</w:t>
            </w:r>
          </w:p>
        </w:tc>
      </w:tr>
      <w:tr w14:paraId="7F26A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D4787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505F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ΞΕΝΙΤΟΠΟΥΛΟΥ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Ε., ΜΕΤΣΙΟΥ Φ., ΚΑΤΣΙΑΡΑ Α., ΠΑΛΤΟΓΛΟΥ 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20C49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A14E4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8:46.89</w:t>
            </w:r>
          </w:p>
        </w:tc>
      </w:tr>
      <w:tr w14:paraId="199FA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A1ED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F7254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ΠΑΥΛΟΠΟΥΛΟΥ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Γ.,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ΓΚΕΛΝΤΗ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Ε., ΜΑΣΑΛΗ Α.-Π., ΛΕΜΠΛ Η.-Β.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A8DFE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D79E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8:43.29</w:t>
            </w:r>
          </w:p>
        </w:tc>
      </w:tr>
      <w:tr w14:paraId="57E9D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8B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532BD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ΤΡΟΥΛΟΥ Κ.,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ΚΑΚΑΒΑ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ΓΚΑΖΓΚΑ Μ., ΝΤΑΛΛΑ Ο.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158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780D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8:47.86</w:t>
            </w:r>
          </w:p>
        </w:tc>
      </w:tr>
      <w:tr w14:paraId="2343E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7A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B3A86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ΜΠΑΣΔΕΚΗ Μ., ΡΑΠΤΗ Χ., ΒΕΝΕΤΣΑΝΟΥ Α., ΕΛΜΑΛΗ Π.-Μ. 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4EA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7525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8:55.08</w:t>
            </w:r>
          </w:p>
        </w:tc>
      </w:tr>
      <w:tr w14:paraId="3AA03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E8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FA80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ΝΙΚΗΦΟΡΟΥ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ΡΙΝΑΚΗ Β., ΜΥΛΩΝΑΚΗ Ι., ΔΙΑΚΟΥΜΑΚΟΥ Ε.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D09F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.Ο.ΡΕΘΥΜΝΗΣ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2706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9:01.15</w:t>
            </w:r>
          </w:p>
        </w:tc>
      </w:tr>
      <w:tr w14:paraId="5293E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CD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A4271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ΜΠΑΓΙΩΤΗ Α.-Μ., ΚΥΡΙΛΗ Α., ΔΙΑΚΟΥΜΑΚΟΥ Τ.,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30B6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7928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8:52.51</w:t>
            </w:r>
          </w:p>
        </w:tc>
      </w:tr>
      <w:tr w14:paraId="4E1E7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FF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132B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ΣΑΪΔΟΥ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ΤΣΙΑΜΟΥΡΗ Α., ΔΗΜΟΠΟΥΛΟΥ Ε., ΚΟΥΝΗ 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9381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F3F1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9:03.68</w:t>
            </w:r>
          </w:p>
        </w:tc>
      </w:tr>
      <w:tr w14:paraId="47C86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BC2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20EA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ΚΛΙΚΟΠΟΥΛΟΥ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ΚΥΡΙΑΚΟΠΟΥΛΟΥ Ν., ΚΑΤΣΟΥΛΗ Σ., ΒΛΑΧΟΥ Κ.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4666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15BE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9:06.17</w:t>
            </w:r>
          </w:p>
        </w:tc>
      </w:tr>
      <w:tr w14:paraId="13976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6A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CD90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ΔΗΜΟΠΟΥΛΟΥ Ε., ΣΑΚΑΛΑΚ Γ.-Α., ΖΟΥΜΗ 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ΤΣΑΚΩΝΑ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E965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3442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9:01.51</w:t>
            </w:r>
          </w:p>
        </w:tc>
      </w:tr>
      <w:tr w14:paraId="55D5C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ED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2447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ΖΕΪΜΠΕΟΓΛΟΥ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Γ., ΜΠΑΪΛΗ Β., ΝΙΚΟΛΟΥΔΑΚΗ Χ., ΛΕΒΕΝΤΕΑ Β.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40F2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D71C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9:19.72</w:t>
            </w:r>
          </w:p>
        </w:tc>
      </w:tr>
      <w:tr w14:paraId="14E61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D9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166E9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ΠΑΝΑΓΟΠΟΥΛΟΥ 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ΚΑΛΟΚΥΡΗ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ΖΕΪΜΠΕΟΓΛΟΥ Γ., ΤΟΜΟΥ Α.-Μ.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1FB0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8F9D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9:16.15</w:t>
            </w:r>
          </w:p>
        </w:tc>
      </w:tr>
      <w:tr w14:paraId="2392E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FB1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01641E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ΤΣΑΜΠΑΣΙΑΝ Β.,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ΣΤΕΦΑΝΗ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Σ., ΕΥΣΤΑΘΙΟΥ Ε.-Ε., ΚΩΝΣΤΑΝΤΙΝΟΥ Ι.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8217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4FDC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8:39.23</w:t>
            </w:r>
          </w:p>
        </w:tc>
      </w:tr>
      <w:tr w14:paraId="0B6B9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CD1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B934D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ΤΣΑΜΠΑΣΙΑΝ Β., ΦΟΥΝΤΑ Ε., ΚΩΝΣΤΑΝΤΙΝΟΥ Ι., ΠΑΠΑΓΕΩΡΓΙΟΥ Μ.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2E3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F7DA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9:02.74</w:t>
            </w:r>
          </w:p>
        </w:tc>
      </w:tr>
      <w:tr w14:paraId="64D40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40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9CE8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ΚΑΡΑΓΙΑΝΝΗ Α., ΛΑΒΔΑ Ε.-Μ., ΚΟΥΡΗ Π.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0113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3F98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9:09.66</w:t>
            </w:r>
          </w:p>
        </w:tc>
      </w:tr>
      <w:tr w14:paraId="35C6F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59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832A8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ΛΑΓΟΥΔΑΚΗ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-ΚΑΛΟΓΕΡΑΚΗ Α., ΛΙΜΟΓΙΑΝΝΗ Α., ΜΥΛΩΝΑΚΗ Ι., ΚΑΤΣΑΡΟΥ Α.-Σ.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12B9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EBB0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9:13.65</w:t>
            </w:r>
          </w:p>
        </w:tc>
      </w:tr>
      <w:tr w14:paraId="4A7C6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F3C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FFAF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ΣΕΡΕΜΕΤΑΚΗ Ν.-Π., ΜΥΛΩΝΑΚΗ Μ., ΛΥΚΟΥ Γ., ΧΕΙΛΟΥΔΑΚΗ Β.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F602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A04A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9:11.08</w:t>
            </w:r>
          </w:p>
        </w:tc>
      </w:tr>
      <w:tr w14:paraId="05306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AFD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868F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ΒΕΪΜΟΥ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ΚΑΤΣΟΥΛΑ Ε., ΖΑΓΚΛΑΚΑ Α.-Π., ΜΕΝΔΡΙΝΟΥ Ε.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2C4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1348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9:09.49</w:t>
            </w:r>
          </w:p>
        </w:tc>
      </w:tr>
      <w:tr w14:paraId="074CB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CAC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F5B8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ΠΕΝΝΑ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Υ., ΜΕΝΔΡΙΝΟΥ Ε., ΛΟΥΚΑ Γ., ΚΑΛΟΠΗΤΑ Δ.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0D54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AA91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9:06.21</w:t>
            </w:r>
          </w:p>
        </w:tc>
      </w:tr>
      <w:tr w14:paraId="4D732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001F4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ΝΕΑΝΙΔΩΝ</w:t>
            </w:r>
          </w:p>
        </w:tc>
      </w:tr>
      <w:tr w14:paraId="6052A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2CF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49261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17E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128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3F6A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F9E4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195BF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C3C6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A4BED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0DF5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90CE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B6B92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ΠΑΖΑΪΤΗ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ΑΞΙΩΤΗ Κ., ΡΑΚΟΠΟΥΛΟΥ Α., ΠΥΡΙΛΗ Δ.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9BE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319ED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4:23.38</w:t>
            </w:r>
          </w:p>
        </w:tc>
      </w:tr>
      <w:tr w14:paraId="2AB87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873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1CA7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ΠΑΠΑΔΟΠΟΥΛΟΥ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ΓΚΟΒΑΡΗ Κ.-Α., ΑΡΧΟΝΤΙΔΗ Ε., ΔΟΞΙΑΔΗ Χ.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37EB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B55A1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4:24.54</w:t>
            </w:r>
          </w:p>
        </w:tc>
      </w:tr>
      <w:tr w14:paraId="207A2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9561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F3BDB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ΙΟΡΔΑΝΙΔΟΥ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Ε., ΧΑΣΙΑΚΟΥ Ε., ΒΛΑΧΟΥ Α.-Α., ΚΑΝΟΓΚΑ Κ.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1653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8F1E0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4:22.39</w:t>
            </w:r>
          </w:p>
        </w:tc>
      </w:tr>
      <w:tr w14:paraId="79EB4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77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6256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ΚΟΡΑΚΗ Α., ΑΓΓΕΛΑΚΗ Χ., ΚΟΚΚΙΝΗ Ε., ΠΑΠΑΔΟΠΟΥΛΟΥ Δ.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F7036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44BF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4:24.12</w:t>
            </w:r>
          </w:p>
        </w:tc>
      </w:tr>
      <w:tr w14:paraId="7519E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BA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DF94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5739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79A4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7B1FD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046A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A69A2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ΓΡΙΒΑ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Μ.,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ΣΙΟΥΤΑ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Μ., ΔΑΜΑΣΙΩΤΗ Γ., ΝΤΙΠΙΑΤΣΑ Χ.-Ε.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6D83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6E3F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4:21.03</w:t>
            </w:r>
          </w:p>
        </w:tc>
      </w:tr>
      <w:tr w14:paraId="4006D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B3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40B0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ΠΕΡΙΒΟΛΑ Κ., ΑΡΓΥΡΟΠΟΥΛΟΥ Α.-Μ., ΣΤΑΜΑΤΑΚΗ Β., ΤΡΟΧΑΛΑΚΗ Μ.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CC9C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4CC0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4:33.22</w:t>
            </w:r>
          </w:p>
        </w:tc>
      </w:tr>
      <w:tr w14:paraId="167AE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2F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47BB2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ΔΑΜΑΣΙΩΤΗ Μ., ΠΑΥΛΟΠΟΥΛΟΥ Ν., ΣΤΕΦΑΝΟΥ Ε.-Μ., ΜΙΧΑΗΛΙΔΟΥ Μ.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141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2EAC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4:26.88</w:t>
            </w:r>
          </w:p>
        </w:tc>
      </w:tr>
      <w:tr w14:paraId="59F02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43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5DF1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ΖΑΦΕΙΡΗ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ΝΑΣΙΟΥ Α.-Μ., ΜΑΡΟΥΤΣΟΥ Ε.-Α., ΠΑΛΛΑ Ι.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4035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AF71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4:29.76</w:t>
            </w:r>
          </w:p>
        </w:tc>
      </w:tr>
      <w:tr w14:paraId="109A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6D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33EB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ΣΑΧΑ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ΚΩΝΣΤΑΝΤΙΝΙΔΗ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ΤΥΡΟΠΩΛΗ Φ., ΕΓΚΟΡΟΒΑ Ο.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C34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A40C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4:27.71</w:t>
            </w:r>
          </w:p>
        </w:tc>
      </w:tr>
      <w:tr w14:paraId="21091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9A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8A4C9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ΓΑΛΑΝΟΠΟΥΛΟΥ Α.-Α., ΜΠΕΛΛΗ Α., ΜΠΑΣΔΕΚΗ Μ., ΕΛΜΑΛΗ Π.-Μ. 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1D89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D598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4:33.66</w:t>
            </w:r>
          </w:p>
        </w:tc>
      </w:tr>
      <w:tr w14:paraId="39E90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9A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85C5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ΣΠΙΝΑΣΑ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ΡΑΔΟΥ Μ., ΜΗΤΡΟΠΟΥΛΟΥ Β.-Μ., ΠΟΜΩΝΗ 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541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1756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4:39.17</w:t>
            </w:r>
          </w:p>
        </w:tc>
      </w:tr>
      <w:tr w14:paraId="0F94B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C2E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E143D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ΤΥΡΙΚΟΥ-ΦΡΑΖΗ Ι., ΜΠΑΓΙΩΤΗ Α.-Μ., ΚΥΡΙΛΗ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24B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6076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4:36.08</w:t>
            </w:r>
          </w:p>
        </w:tc>
      </w:tr>
      <w:tr w14:paraId="256A5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65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804A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ΖΑΧΑΡΙΑΚΗ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ΤΟΥΝΤΑΚΟΒΑ Φ.-Σ., ΚΑΡΑΟΥΛΙΑ Μ., ΓΙΑΚΗ Δ.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9093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A269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4:34.73</w:t>
            </w:r>
          </w:p>
        </w:tc>
      </w:tr>
      <w:tr w14:paraId="377EC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64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688B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ΜΗΤΡΟΥ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ΑΝΔΡΕΑΤΙΔΗ Α., ΚΑΡΑΟΥΛΙΑ Μ., ΣΑΪΔΟΥ Ε.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7C9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DABE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4:35.71</w:t>
            </w:r>
          </w:p>
        </w:tc>
      </w:tr>
      <w:tr w14:paraId="5E739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83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FE947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ΣΑΚΑΛΑΚ Γ.-Α., ΖΟΥΜΗ Σ., ΔΗΜΟΠΟΥΛΟΥ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ΤΣΑΚΩΝΑ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351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B694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4:33.48</w:t>
            </w:r>
          </w:p>
        </w:tc>
      </w:tr>
      <w:tr w14:paraId="4A7D9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E3D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5145F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ΤΟΜΟΥ Α.-Μ., ΚΟΥΝΗ Ε., ΔΟΥΛΑΒΕΡΗ Ε., ΤΡΙΑΝΤΑΦΥΛΛΟΥ Ε.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41D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0356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4:41.38</w:t>
            </w:r>
          </w:p>
        </w:tc>
      </w:tr>
      <w:tr w14:paraId="0688B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2C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22F6A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ΠΑΡΑΣΚΕΥΟΠΟΥΛΟΥ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ΚΑΛΟΚΥΡΗ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ΚΟΥΤΕ Λ., ΤΟΜΟΥ Α.-Μ.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F46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C48F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4:42.24</w:t>
            </w:r>
          </w:p>
        </w:tc>
      </w:tr>
      <w:tr w14:paraId="4369C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966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DA5D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ΦΟΥΝΤΑ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ΛΕΤΣΙΟΥ Μ.-Α., ΕΜΜΑΝΟΥΗΛΙΔΟΥ Α., ΒΑΖΑΙΟΥ 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5D8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0857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4:35.14</w:t>
            </w:r>
          </w:p>
        </w:tc>
      </w:tr>
      <w:tr w14:paraId="12A38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63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B98B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ΦΟΥΝΤΑ Ε., ΔΕΛΗΓΙΩΡΓΗ Β., ΚΩΝΣΤΑΝΤΙΝΟΥ Ι., ΤΣΑΜΠΑΣΙΑΝ Β.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F3F3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BDA0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4:26.26</w:t>
            </w:r>
          </w:p>
        </w:tc>
      </w:tr>
      <w:tr w14:paraId="1BB4B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302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D7F1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ΜΠΟΥΜΗ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ΑΝΔΡΕΑΔΗ Λ., ΓΕΩΡΓΙΟΥ Α.-Μ., ΠΑΝΑΓΟΠΟΥΛΟΥ Σ.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9826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368C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4:42.15</w:t>
            </w:r>
          </w:p>
        </w:tc>
      </w:tr>
      <w:tr w14:paraId="60E50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07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5487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ΓΡΗΓΟΡΙΑΔΗ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ΑΡΩΝΗ Α., ΣΚΑΡΓΙΩΤΗ Δ., ΠΑΤΕΡΑΚΗ Χ.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C0B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0A58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4:46.18</w:t>
            </w:r>
          </w:p>
        </w:tc>
      </w:tr>
      <w:tr w14:paraId="071DB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15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FD16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ΚΑΤΣΟΥΛΑ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ΖΑΓΚΛΑΚΑ Α.-Π., ΖΑΦΕΙΡΙΟΥ Μ.-Α., ΠΑΠΑΧΡΗΣΤΟΥ Μ.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B787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CBEE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4:47.74</w:t>
            </w:r>
          </w:p>
        </w:tc>
      </w:tr>
      <w:tr w14:paraId="6B8DE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18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8F40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ΤΖΑΝΑΚΟΠΟΥΛΟΥ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ΛΩΛΗ Α., ΧΕΙΛΟΥΔΑΚΗ Β., ΠΑΣΤΡΑ Δ.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B3F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E37C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4:42.69</w:t>
            </w:r>
          </w:p>
        </w:tc>
      </w:tr>
      <w:tr w14:paraId="1EAE0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11B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18EA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ΗΛΙΟΠΟΥΛΟΥ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ΒΕΛΕΝΤΖΑ Χ., ΠΡΙΤΣΙΝΑ Δ., ΚΑΡΑΒΟΚΥΡΑΚΗ Ε.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90F9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A36F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4:48.23</w:t>
            </w:r>
          </w:p>
        </w:tc>
      </w:tr>
      <w:tr w14:paraId="50BAD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3B55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ΕΦΗΒΩΝ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ΝΕΑΝΙΔΩΝ</w:t>
            </w:r>
          </w:p>
        </w:tc>
      </w:tr>
      <w:tr w14:paraId="04F8F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014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7DFA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784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04B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86F5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A76CB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043D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A00FD3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BA92B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AE01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393C4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A0A07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ΧΑΡΑ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Β.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ΒΟΥΛΑΣ Ι.-Φ.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ΣΑΛΑΝΤΗ Ο.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ΚΑΛΑΜΠΑΛΙΚΗ Σ.-Ι.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5033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1461B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3:44.54</w:t>
            </w:r>
          </w:p>
        </w:tc>
      </w:tr>
      <w:tr w14:paraId="71195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2CF35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A15F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ΑΠΟΣΤΟΛΙΔΗΣ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Θ.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ΣΕΡΝΕΣΛΙΔΗΣ Θ.-Α.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ΠΑΠΑΔΟΠΟΥΛΟΥ Ε.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ΓΚΟΒΑΡΗ Κ.-Α.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1238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476A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3:42.73</w:t>
            </w:r>
          </w:p>
        </w:tc>
      </w:tr>
      <w:tr w14:paraId="6FEF8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7CDE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2D5B0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ΒΛΑΧΟΥ Α.-Α.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ΚΑΝΟΓΚΑ Κ.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ΑΒΑΓΙΑΝΟΣ Ι.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ΚΑΡΑΝΤΩΝΗΣ 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0F933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4FA4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3:44.16</w:t>
            </w:r>
          </w:p>
        </w:tc>
      </w:tr>
      <w:tr w14:paraId="6B948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C2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12FF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ΠΟΛΙΤΗΣ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ΠΑΣΧΑΛΗΣ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ΑΝΕΣΤΟΥ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ΚΟΝΤΟΥ Κ.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0804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1D8B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3:47.00</w:t>
            </w:r>
          </w:p>
        </w:tc>
      </w:tr>
      <w:tr w14:paraId="2DE3A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F1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CF09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E93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1C968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6C6A0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2C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8C8E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ΜΠΟΥΝΤΑΛΗΣ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ΠΕΡΙΒΟΛΑ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ΤΡΟΧΑΛΑΚΗ Μ.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577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D27D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3:46.16</w:t>
            </w:r>
          </w:p>
        </w:tc>
      </w:tr>
      <w:tr w14:paraId="0CB3E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C4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B254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ΠΑΥΛΟΠΟΥΛΟΥ Ν.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ΚΕΝΡΟΣ 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ΑΓΑΘΟΚΛΕΟΥΣ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ΜΠΙΛΑΣ Σ.-Μ.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542C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B63A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3:46.96</w:t>
            </w:r>
          </w:p>
        </w:tc>
      </w:tr>
      <w:tr w14:paraId="7F3CC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D0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6BFE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DDA5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66AB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3:44.52</w:t>
            </w:r>
          </w:p>
        </w:tc>
      </w:tr>
      <w:tr w14:paraId="78679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629F3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 xml:space="preserve"> 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ΕΦΗΒΩΝ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ΝΕΑΝΙΔΩΝ</w:t>
            </w:r>
          </w:p>
        </w:tc>
      </w:tr>
      <w:tr w14:paraId="3B95C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D8F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4F0D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8E8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8DD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21A7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F2B4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8DC39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D1B8E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01CC5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bookmarkEnd w:id="0"/>
      <w:tr w14:paraId="18B70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16F8E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8D353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Δ.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 xml:space="preserve">, 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ΝΤΟΥΜΑΣ Ε.-Ε.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 xml:space="preserve">, 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ΤΡΙΑΝΤΑΦΥΛΛΙΔΗΣ Σ.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</w:rPr>
              <w:t xml:space="preserve">, 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ΧΡΟΝΗ 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09FF6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6029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4:00.77</w:t>
            </w:r>
          </w:p>
        </w:tc>
      </w:tr>
      <w:tr w14:paraId="26C45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F8F48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4516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ΠΑΠΑΔΟΠΟΥΛΟΥ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Ε.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ΓΚΟΒΑΡΗ Κ.-Α.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ΠΑΝΕΡΑΣ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Ε.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ΑΠΟΣΤΟΛΙΔΗΣ Θ.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C7891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7194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4:05.37</w:t>
            </w:r>
          </w:p>
        </w:tc>
      </w:tr>
      <w:tr w14:paraId="6997B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A19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EC3B9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ΙΟΡΔΑΝΙΔΟΥ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ΤΣΑΒΑΡΗΣ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Μ.-Γ.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ΒΛΑΧΟΥ Α.-Α.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ΚΑΡΑΝΤΩΝΗΣ 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000E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D968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4:08.40</w:t>
            </w:r>
          </w:p>
        </w:tc>
      </w:tr>
      <w:tr w14:paraId="63085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B7F2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836C1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ΓΚΕΛΗΣ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Δ.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ΔΕΣΤΕ Σ.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ΣΤΡΑΤΑΚΗΣ Ε.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ΚΑΡΑΘΑΝΟΥ Φ.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8BB77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.Ο.ΠΑΛΑΙΟΥ ΦΑΛΗΡΟΥ 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65829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4:07.93</w:t>
            </w:r>
          </w:p>
        </w:tc>
      </w:tr>
      <w:tr w14:paraId="590F3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E45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46D8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9E14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0082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16652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F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44EE13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ΠΑΠΑΕΥΑΓΓΕΛΟΥ Φ.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ΚΟΝΤΟΓΕΩΡΓΟΣ Κ.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ΔΑΜΑΣΙΩΤΗ Γ.</w:t>
            </w:r>
            <w:r>
              <w:rPr>
                <w:rFonts w:hint="default" w:cs="Times New Roman" w:eastAsiaTheme="minorEastAsia"/>
                <w:b w:val="0"/>
                <w:bCs w:val="0"/>
                <w:color w:val="auto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ΝΤΙΠΙΑΤΣΑ Χ.-Ε.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7E6C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9EC1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4:08.72</w:t>
            </w:r>
          </w:p>
        </w:tc>
      </w:tr>
      <w:tr w14:paraId="6294D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2EC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CBD2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ΠΑΠΑΕΥΑΓΓΕΛΟΥ Φ.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ΠΑΥΛΟΠΟΥΛΟΥ Ν.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ΜΠΙΛΑΣ Σ.-Μ.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ΑΓΑΘΟΚΛΕΟΥΣ 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837F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36E2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4:11.96</w:t>
            </w:r>
          </w:p>
        </w:tc>
      </w:tr>
      <w:tr w14:paraId="7E4EB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67E8B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B5723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BA18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B7B60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4:07.71</w:t>
            </w:r>
          </w:p>
        </w:tc>
      </w:tr>
    </w:tbl>
    <w:p w14:paraId="4EA12BB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404A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0536F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F6EF1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F67FC">
    <w:pPr>
      <w:pStyle w:val="5"/>
    </w:pPr>
    <w:r>
      <w:pict>
        <v:shape id="PowerPlusWaterMarkObject10021350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9F5AC">
    <w:pPr>
      <w:pStyle w:val="5"/>
    </w:pPr>
    <w:r>
      <w:pict>
        <v:shape id="PowerPlusWaterMarkObject1002134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E1A74">
    <w:pPr>
      <w:pStyle w:val="5"/>
    </w:pPr>
    <w:r>
      <w:pict>
        <v:shape id="PowerPlusWaterMarkObject1002134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C11BE"/>
    <w:rsid w:val="000D01B6"/>
    <w:rsid w:val="0014430F"/>
    <w:rsid w:val="00246350"/>
    <w:rsid w:val="00280E63"/>
    <w:rsid w:val="002963DD"/>
    <w:rsid w:val="003675E9"/>
    <w:rsid w:val="00465BD9"/>
    <w:rsid w:val="004C2C82"/>
    <w:rsid w:val="004E680A"/>
    <w:rsid w:val="005E0043"/>
    <w:rsid w:val="00620A0A"/>
    <w:rsid w:val="00676C79"/>
    <w:rsid w:val="006A151F"/>
    <w:rsid w:val="006A3447"/>
    <w:rsid w:val="006E1DAE"/>
    <w:rsid w:val="006F180E"/>
    <w:rsid w:val="007C11BE"/>
    <w:rsid w:val="00853848"/>
    <w:rsid w:val="008F16B2"/>
    <w:rsid w:val="009C0FD0"/>
    <w:rsid w:val="009C309F"/>
    <w:rsid w:val="009D163E"/>
    <w:rsid w:val="00A52350"/>
    <w:rsid w:val="00A725B5"/>
    <w:rsid w:val="00B620E3"/>
    <w:rsid w:val="00B96BC3"/>
    <w:rsid w:val="00C56FA9"/>
    <w:rsid w:val="00C66D6C"/>
    <w:rsid w:val="00CD3B61"/>
    <w:rsid w:val="00D425D2"/>
    <w:rsid w:val="00E31C57"/>
    <w:rsid w:val="00E8217A"/>
    <w:rsid w:val="00EC4BCA"/>
    <w:rsid w:val="00FB0B3C"/>
    <w:rsid w:val="00FE4E2C"/>
    <w:rsid w:val="02A9380C"/>
    <w:rsid w:val="03BD58AF"/>
    <w:rsid w:val="03CA4BC5"/>
    <w:rsid w:val="051E1FF4"/>
    <w:rsid w:val="05F065DF"/>
    <w:rsid w:val="07017C0B"/>
    <w:rsid w:val="07383418"/>
    <w:rsid w:val="07487A34"/>
    <w:rsid w:val="0772549E"/>
    <w:rsid w:val="08503F3E"/>
    <w:rsid w:val="0874220A"/>
    <w:rsid w:val="09D6318D"/>
    <w:rsid w:val="09F9316B"/>
    <w:rsid w:val="0AAF3EEB"/>
    <w:rsid w:val="0B93548B"/>
    <w:rsid w:val="0C9B4A1B"/>
    <w:rsid w:val="0CBC3C74"/>
    <w:rsid w:val="0E923DEE"/>
    <w:rsid w:val="0ED46862"/>
    <w:rsid w:val="0FE05A9A"/>
    <w:rsid w:val="10901BCE"/>
    <w:rsid w:val="11337646"/>
    <w:rsid w:val="113452F1"/>
    <w:rsid w:val="115F3F57"/>
    <w:rsid w:val="123C2076"/>
    <w:rsid w:val="127D6363"/>
    <w:rsid w:val="127F1866"/>
    <w:rsid w:val="1280343F"/>
    <w:rsid w:val="13671B64"/>
    <w:rsid w:val="14250C9D"/>
    <w:rsid w:val="14293E20"/>
    <w:rsid w:val="151D7BB0"/>
    <w:rsid w:val="171412BA"/>
    <w:rsid w:val="178A3AA9"/>
    <w:rsid w:val="17E064BA"/>
    <w:rsid w:val="18345F44"/>
    <w:rsid w:val="18671C16"/>
    <w:rsid w:val="1A034EBB"/>
    <w:rsid w:val="1A0F4230"/>
    <w:rsid w:val="1A7C5519"/>
    <w:rsid w:val="1B2F019A"/>
    <w:rsid w:val="1BA7556B"/>
    <w:rsid w:val="1CA401D2"/>
    <w:rsid w:val="1CC57F42"/>
    <w:rsid w:val="1D1E3E53"/>
    <w:rsid w:val="1D73135F"/>
    <w:rsid w:val="1E743CBD"/>
    <w:rsid w:val="200D63D0"/>
    <w:rsid w:val="20493086"/>
    <w:rsid w:val="211D68E2"/>
    <w:rsid w:val="217008EA"/>
    <w:rsid w:val="21C115EE"/>
    <w:rsid w:val="22330628"/>
    <w:rsid w:val="22A3358C"/>
    <w:rsid w:val="23440E86"/>
    <w:rsid w:val="247578DE"/>
    <w:rsid w:val="24936E8E"/>
    <w:rsid w:val="252E4B0E"/>
    <w:rsid w:val="25360F5A"/>
    <w:rsid w:val="2604039D"/>
    <w:rsid w:val="268B6FC8"/>
    <w:rsid w:val="26903A80"/>
    <w:rsid w:val="272726CA"/>
    <w:rsid w:val="27762449"/>
    <w:rsid w:val="27E404FE"/>
    <w:rsid w:val="28891FA6"/>
    <w:rsid w:val="289041E8"/>
    <w:rsid w:val="29C66496"/>
    <w:rsid w:val="2A377A4E"/>
    <w:rsid w:val="2B0E7AB2"/>
    <w:rsid w:val="2D184B6E"/>
    <w:rsid w:val="2EF674C5"/>
    <w:rsid w:val="301F578F"/>
    <w:rsid w:val="309532C1"/>
    <w:rsid w:val="320B66F6"/>
    <w:rsid w:val="3265133D"/>
    <w:rsid w:val="333F0CA1"/>
    <w:rsid w:val="33493F5F"/>
    <w:rsid w:val="336B2DEA"/>
    <w:rsid w:val="33E91E82"/>
    <w:rsid w:val="34B7500A"/>
    <w:rsid w:val="351176B1"/>
    <w:rsid w:val="35316ED2"/>
    <w:rsid w:val="35BC48B8"/>
    <w:rsid w:val="363E0309"/>
    <w:rsid w:val="366614CD"/>
    <w:rsid w:val="36BA0BE8"/>
    <w:rsid w:val="36D640A3"/>
    <w:rsid w:val="37BD1CEF"/>
    <w:rsid w:val="389469C4"/>
    <w:rsid w:val="38993922"/>
    <w:rsid w:val="38F8669B"/>
    <w:rsid w:val="399F3ADF"/>
    <w:rsid w:val="39B366B6"/>
    <w:rsid w:val="3A953A3B"/>
    <w:rsid w:val="3A9741BF"/>
    <w:rsid w:val="3B450C78"/>
    <w:rsid w:val="3C554A8C"/>
    <w:rsid w:val="3C5B6995"/>
    <w:rsid w:val="3E0A003B"/>
    <w:rsid w:val="3E4E4846"/>
    <w:rsid w:val="3EF61D2F"/>
    <w:rsid w:val="40015512"/>
    <w:rsid w:val="40B03CFF"/>
    <w:rsid w:val="40EE0612"/>
    <w:rsid w:val="41324698"/>
    <w:rsid w:val="41413D05"/>
    <w:rsid w:val="41C42BF4"/>
    <w:rsid w:val="45CA6DA1"/>
    <w:rsid w:val="473C746D"/>
    <w:rsid w:val="48E13021"/>
    <w:rsid w:val="496171A8"/>
    <w:rsid w:val="4A506EBA"/>
    <w:rsid w:val="4AAA6DE4"/>
    <w:rsid w:val="4BC07BD6"/>
    <w:rsid w:val="4D4344CF"/>
    <w:rsid w:val="4E2A6D4B"/>
    <w:rsid w:val="4E320E64"/>
    <w:rsid w:val="4E53210E"/>
    <w:rsid w:val="4E83138B"/>
    <w:rsid w:val="4F362701"/>
    <w:rsid w:val="501D29FE"/>
    <w:rsid w:val="503D3E3A"/>
    <w:rsid w:val="50514152"/>
    <w:rsid w:val="508C45DD"/>
    <w:rsid w:val="50CF02A4"/>
    <w:rsid w:val="50DE7239"/>
    <w:rsid w:val="53052442"/>
    <w:rsid w:val="543E126F"/>
    <w:rsid w:val="54616878"/>
    <w:rsid w:val="54C54621"/>
    <w:rsid w:val="563348D8"/>
    <w:rsid w:val="56B518CE"/>
    <w:rsid w:val="570C5B60"/>
    <w:rsid w:val="57484D69"/>
    <w:rsid w:val="594D5D0E"/>
    <w:rsid w:val="59907A7D"/>
    <w:rsid w:val="59E91410"/>
    <w:rsid w:val="5AAD0254"/>
    <w:rsid w:val="5B3D2020"/>
    <w:rsid w:val="5BAC15E5"/>
    <w:rsid w:val="5BB43EFF"/>
    <w:rsid w:val="5BE41A03"/>
    <w:rsid w:val="5C5C5508"/>
    <w:rsid w:val="5C76108B"/>
    <w:rsid w:val="5CF9430F"/>
    <w:rsid w:val="5ED30CFB"/>
    <w:rsid w:val="5ED36AFB"/>
    <w:rsid w:val="5FB05A09"/>
    <w:rsid w:val="60067A3C"/>
    <w:rsid w:val="60341198"/>
    <w:rsid w:val="608B6EC9"/>
    <w:rsid w:val="60B7403D"/>
    <w:rsid w:val="60FE69AF"/>
    <w:rsid w:val="622E798A"/>
    <w:rsid w:val="629B1C54"/>
    <w:rsid w:val="62C06610"/>
    <w:rsid w:val="632A023E"/>
    <w:rsid w:val="655C7259"/>
    <w:rsid w:val="65C37F02"/>
    <w:rsid w:val="65F364D3"/>
    <w:rsid w:val="6622379F"/>
    <w:rsid w:val="67004B14"/>
    <w:rsid w:val="674F145C"/>
    <w:rsid w:val="68B05785"/>
    <w:rsid w:val="6A1918AD"/>
    <w:rsid w:val="6B47600F"/>
    <w:rsid w:val="6C0D6CD2"/>
    <w:rsid w:val="6CAB36D8"/>
    <w:rsid w:val="6D1D4911"/>
    <w:rsid w:val="6F3D018E"/>
    <w:rsid w:val="6F6474B5"/>
    <w:rsid w:val="7026010C"/>
    <w:rsid w:val="709A5ECC"/>
    <w:rsid w:val="717606E5"/>
    <w:rsid w:val="71A60683"/>
    <w:rsid w:val="72CF47E7"/>
    <w:rsid w:val="72F848E1"/>
    <w:rsid w:val="75024B07"/>
    <w:rsid w:val="758D0E68"/>
    <w:rsid w:val="765A186D"/>
    <w:rsid w:val="76A828B9"/>
    <w:rsid w:val="784D09EB"/>
    <w:rsid w:val="7A304404"/>
    <w:rsid w:val="7D237145"/>
    <w:rsid w:val="7DA5272E"/>
    <w:rsid w:val="7F1B7865"/>
    <w:rsid w:val="7F90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3806</Words>
  <Characters>20553</Characters>
  <Lines>171</Lines>
  <Paragraphs>48</Paragraphs>
  <TotalTime>1</TotalTime>
  <ScaleCrop>false</ScaleCrop>
  <LinksUpToDate>false</LinksUpToDate>
  <CharactersWithSpaces>24311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2022-02-08T09:25:00Z</dcterms:created>
  <dc:creator>user</dc:creator>
  <cp:lastModifiedBy>user</cp:lastModifiedBy>
  <dcterms:modified xsi:type="dcterms:W3CDTF">2025-10-30T10:17:39Z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30BCCDF4338A49589D9690C9D3362B13</vt:lpwstr>
  </property>
</Properties>
</file>