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3684"/>
        <w:gridCol w:w="3859"/>
        <w:gridCol w:w="993"/>
        <w:gridCol w:w="992"/>
      </w:tblGrid>
      <w:tr w14:paraId="46D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21908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51815" cy="238125"/>
                  <wp:effectExtent l="0" t="0" r="12065" b="5715"/>
                  <wp:docPr id="3" name="Εικόνα 1243" descr="national-flag-of-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243" descr="national-flag-of-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ΕΛΛΑΔΑ</w:t>
            </w:r>
            <w:r>
              <w:rPr>
                <w:b/>
                <w:color w:val="3D26CA"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74675" cy="243840"/>
                  <wp:effectExtent l="0" t="0" r="4445" b="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ΚΟΛΥΜΒΗΤΙΚΗ ΟΜΟΣΠΟΝΔΙΑ ΕΛΛΑΔΑΣ</w:t>
            </w:r>
          </w:p>
        </w:tc>
      </w:tr>
      <w:tr w14:paraId="0E5E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1970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ΑΚΡΟΠΟΛΙΣ 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n-US"/>
              </w:rPr>
              <w:t>JUNIOR</w:t>
            </w:r>
            <w:r>
              <w:rPr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14:paraId="417B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8D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4200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8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802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66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-2025</w:t>
            </w:r>
          </w:p>
        </w:tc>
      </w:tr>
      <w:tr w14:paraId="3BB1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4FA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BA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5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51C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ΝΤΙΚΟΥΔΗΣ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CAB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4A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D23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21CB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F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488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EB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EB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B29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1CA7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0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FF6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E6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82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45A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44A0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2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265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ΚΩΣΤΑΣ ΑΓΓΕΛΟΣ-ΜΑΡΙΟΣ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5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74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1AB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3A15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9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7B8C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ΚΩΣΤΑΣ ΑΓΓΕΛΟΣ-ΜΑΡΙΟΣ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49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C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4A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127F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A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71C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ΚΙΑΓΙΑΣ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9B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.Ο.ΡΕΘΥΜΝΟΥ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A8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C8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6919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E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5762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ΝΤΙΚΟΥΔΗΣ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916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0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63B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2A42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6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0240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ΚΟΤΣΑΥΤΗΣ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06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2C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AD5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1159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E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8872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ΜΠΙΤΣΑΚΟΣ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C7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D9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06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6BD8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3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4168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7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A90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6CC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6645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A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6EB3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60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1C1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2:51.80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227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4EF1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F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A82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ΒΑΚΑΤΣΑΣ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89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68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0D8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4A06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7A8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2E0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33A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30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86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7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6B2E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E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D56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ΛΑΖΟΥ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43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67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1:04.86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C5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781C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436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903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.Σ.ΟΔΥΣΣΕΑΣ ΘΕΣΣΑΛΟΝΙΚΗΣ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92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9F1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7154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228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1A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.Ν.Ο.ΑΙΓΥΠΤΙΩΤΩΝ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1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CCD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6CBD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3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B36E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8D8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D5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280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4C01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D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CB94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ΠΕΤΡΟΥΔΑΚΗ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77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42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447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6928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7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B3D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1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5D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D8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4C20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B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D419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ΠΥΛΑΡΙΝΟΥ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-ΘΕΟΔΩΡΑΤΟΥ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D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Α.Ε.ΧΑΪΔΑ</w:t>
            </w:r>
            <w:bookmarkStart w:id="0" w:name="_GoBack"/>
            <w:bookmarkEnd w:id="0"/>
            <w:r>
              <w:rPr>
                <w:rFonts w:hint="default"/>
                <w:sz w:val="20"/>
                <w:szCs w:val="20"/>
                <w:lang w:val="el-GR"/>
              </w:rPr>
              <w:t>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EB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B1E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6320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E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AA39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ΜΑΜΟΥΖΕΛΟΥ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E85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3F1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104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0754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B68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ΜΑΜΟΥΖΕΛΟΥ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612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256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1:21.47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5B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42EF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7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47D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ΠΡΟΒΙΑΔΑΚΗ ΜΑΡΙΑ-ΑΝΝΑ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D40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7E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2:54.66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D8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2B10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9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27E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DE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D6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2:41.54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096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6164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12D4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402C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9C1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ΑΧΙΛΛΕΑΣ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1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D9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86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754B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1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EF6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ΑΧΙΛΛΕΑΣ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39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1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D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016A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C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145D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5CB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42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48A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6086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B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1AA5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56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16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E97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7224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619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EEF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13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83F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6737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2E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91C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ΒΙΤΟΡΟΠΟΥΛΟΣ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70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 xml:space="preserve"> Γ.Σ.ΠΕΡΙΣΤΕΡΙΟΥ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C8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E9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4CE0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EDB4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ΚΟΡΟΜΠΥΛΗΣ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ΑΧΙΛΛΕΑΣ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A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6D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20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2C57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3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E1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63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5A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ED6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1562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A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3F0F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ΤΖΟΥΚΟΠΟΥΛΟΣ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119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6A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EE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01DC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C894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3A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B5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0B0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3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AED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1B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66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3:00.09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079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699E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2B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0198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1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5F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39A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5F85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3D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0B3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8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ADC5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ΜΑΝΤΖΙΟΥ ΑΦΡΟΔΙΤΗ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34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FC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5D0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69BD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E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0E00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ΑΪΒΑΤΙΔΟΥ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8C1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36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1:07.55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8BE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2D20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E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61B9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ΛΕΚΚΟΥ ΙΟΛΗ-ΑΙΚΑΤΕΡΙΝΗ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CE8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AB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2:26.54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6DD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6E96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295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ΖΙΩΓΑ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ΑΚΥΛΙΝΑ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24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.Ν.Ο.ΑΙΓΥΠΤΙΩΤΩΝ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87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F4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10A0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F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AF5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DRLJA KLARA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51C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SC KVS ORKA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25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D24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4726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3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51A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ΚΟΚΚΙΝΟΠΟΥΛΟΥ ΚΩΝΣΤΑΝΤΙΝΑ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8E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5C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7DF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4D17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C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0E96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0B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.Ο.Ν.Σ.ΜΙΛΩΝ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9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78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1DF2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21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1F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ΠΥΛΑΡΙΝΟΥ-ΘΕΟΔΩΡΑΤΟΥ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1B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69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37C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69B6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6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297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ΜΑΜΟΥΖΕΛΟΥ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B6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3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B1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1E4B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58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2DB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ΛΑΖΟΥ ΑΓΓΕΛΙΚΗ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C9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ΑΤΛΑΣ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6E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1:27.04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7AE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76F2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1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CFD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ΖΙΑΡΚΑ ΠΑΡΑΣΚΕΥΗ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DA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94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3:08.10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FD9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5B3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D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7B0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ΛΕΚΚΟΥ ΙΟΛΗ-ΑΙΚΑΤΕΡΙΝΗ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A2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F9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466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00F0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A24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000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8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370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ΜΟΥΓΙΑΣ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5B2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6E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835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203F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1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231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ΧΩΡΙΑΝΟΠΟΥΛΟΣ ΘΕΟΔΩΡΟΣ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79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1C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D89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3F66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E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E2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5F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6A0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77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5A1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7D3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ΑΓΓΕΛΟΠΟΥΛΟΣ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7D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1B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36.69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D9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2AE3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2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344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3D8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53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383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3C8D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2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D45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3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BB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77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19C4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5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F0FB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ΓΚΟΡΟΣ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09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812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BC0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16FD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0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C9D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ΓΚΟΡΟΣ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9A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CA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16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3DA5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F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557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ΓΚΟΡΟΣ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B2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3D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A7D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7379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54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5755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FF8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67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.Ο.Ν.Σ.ΜΙΛΩΝ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DD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16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13/5/23</w:t>
            </w:r>
          </w:p>
        </w:tc>
      </w:tr>
      <w:tr w14:paraId="635C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0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3F0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ΤΖΑΝΑΒΑΡΑ ΔΗΜΗΤΡΑ-ΖΩΗ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2C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50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0F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0FDE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7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ACD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ΛΕΚΚΟΥ ΙΟΛΗ-ΑΙΚΑΤΕΡΙΝΗ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CC6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EC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2:35.95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82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7030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8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5242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DA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CF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61C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  <w:tr w14:paraId="17B3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5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18E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ΖΑΡΟΓΙΑΝΝΗ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1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ΥΔΑΤΙΝΟΣ ΚΟΣΜΟΣ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16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1:20.28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0D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11/5/24</w:t>
            </w:r>
          </w:p>
        </w:tc>
      </w:tr>
      <w:tr w14:paraId="052F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1E8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2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.Ο.Ν.Σ.ΜΙΛΩΝ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8A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19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14/5/23</w:t>
            </w:r>
          </w:p>
        </w:tc>
      </w:tr>
      <w:tr w14:paraId="3636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8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52B7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ΡΗΓΑ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8F5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4F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106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11/5/25</w:t>
            </w:r>
          </w:p>
        </w:tc>
      </w:tr>
      <w:tr w14:paraId="2C44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4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619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ΡΗΓΑ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6B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A9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1:32.24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A42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10/5/25</w:t>
            </w:r>
          </w:p>
        </w:tc>
      </w:tr>
      <w:tr w14:paraId="3E88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E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B0B6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ΛΕΚΚΟΥ ΙΟΛΗ-ΑΙΚΑΤΕΡΙΝΗ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CF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98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2:57.11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698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12/5/24</w:t>
            </w:r>
          </w:p>
        </w:tc>
      </w:tr>
    </w:tbl>
    <w:p w14:paraId="504CC0C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B9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E4E8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E25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A206">
    <w:pPr>
      <w:pStyle w:val="6"/>
    </w:pPr>
    <w:r>
      <w:pict>
        <v:shape id="PowerPlusWaterMarkObject849441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1A9E">
    <w:pPr>
      <w:pStyle w:val="6"/>
    </w:pPr>
    <w:r>
      <w:pict>
        <v:shape id="PowerPlusWaterMarkObject849441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B675E">
    <w:pPr>
      <w:pStyle w:val="6"/>
    </w:pPr>
    <w:r>
      <w:pict>
        <v:shape id="PowerPlusWaterMarkObject849441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2CA1"/>
    <w:rsid w:val="000C01FD"/>
    <w:rsid w:val="000C6E00"/>
    <w:rsid w:val="00264DCF"/>
    <w:rsid w:val="004E4C8E"/>
    <w:rsid w:val="00676C79"/>
    <w:rsid w:val="00732CA1"/>
    <w:rsid w:val="00B27278"/>
    <w:rsid w:val="00DD641B"/>
    <w:rsid w:val="00EC4BCA"/>
    <w:rsid w:val="00F825AC"/>
    <w:rsid w:val="01511039"/>
    <w:rsid w:val="02AD7C71"/>
    <w:rsid w:val="03AE3097"/>
    <w:rsid w:val="03D06ACE"/>
    <w:rsid w:val="04860B7C"/>
    <w:rsid w:val="06FD7006"/>
    <w:rsid w:val="07F43D1B"/>
    <w:rsid w:val="082544EA"/>
    <w:rsid w:val="08E54928"/>
    <w:rsid w:val="09D467AF"/>
    <w:rsid w:val="0BBE3AC4"/>
    <w:rsid w:val="0CDD41A8"/>
    <w:rsid w:val="0D826EB5"/>
    <w:rsid w:val="0E3A6663"/>
    <w:rsid w:val="0F8B2CD1"/>
    <w:rsid w:val="0FF40EB8"/>
    <w:rsid w:val="107B371A"/>
    <w:rsid w:val="112934B3"/>
    <w:rsid w:val="12945F88"/>
    <w:rsid w:val="12B20DBB"/>
    <w:rsid w:val="13E93037"/>
    <w:rsid w:val="14345A34"/>
    <w:rsid w:val="167E20F6"/>
    <w:rsid w:val="17BF2702"/>
    <w:rsid w:val="17F376D9"/>
    <w:rsid w:val="19042D9A"/>
    <w:rsid w:val="1A5439C0"/>
    <w:rsid w:val="1ABC20EB"/>
    <w:rsid w:val="1ADD2620"/>
    <w:rsid w:val="1B535AE1"/>
    <w:rsid w:val="1BA32BA2"/>
    <w:rsid w:val="1EDE3E34"/>
    <w:rsid w:val="1F197111"/>
    <w:rsid w:val="211636D4"/>
    <w:rsid w:val="23DB76DF"/>
    <w:rsid w:val="23E3256D"/>
    <w:rsid w:val="24AF2F3B"/>
    <w:rsid w:val="24F9077E"/>
    <w:rsid w:val="250329C5"/>
    <w:rsid w:val="261C4796"/>
    <w:rsid w:val="281213CE"/>
    <w:rsid w:val="29F36060"/>
    <w:rsid w:val="2B316D6D"/>
    <w:rsid w:val="2C364F95"/>
    <w:rsid w:val="2C8E6CA9"/>
    <w:rsid w:val="2D1139FF"/>
    <w:rsid w:val="2E086516"/>
    <w:rsid w:val="2E6220A7"/>
    <w:rsid w:val="2E9B7C83"/>
    <w:rsid w:val="2FFD1E48"/>
    <w:rsid w:val="315F1A90"/>
    <w:rsid w:val="334A7032"/>
    <w:rsid w:val="33CF39DD"/>
    <w:rsid w:val="33DE5327"/>
    <w:rsid w:val="34F13EEA"/>
    <w:rsid w:val="36EC2A2B"/>
    <w:rsid w:val="38026CF0"/>
    <w:rsid w:val="38292433"/>
    <w:rsid w:val="38321A3E"/>
    <w:rsid w:val="39400042"/>
    <w:rsid w:val="3A347F09"/>
    <w:rsid w:val="3B93114B"/>
    <w:rsid w:val="3BC21C9A"/>
    <w:rsid w:val="3C09240E"/>
    <w:rsid w:val="3DB67B4B"/>
    <w:rsid w:val="3F94295F"/>
    <w:rsid w:val="40F01597"/>
    <w:rsid w:val="41B50BC7"/>
    <w:rsid w:val="41FA52CC"/>
    <w:rsid w:val="428F0AA6"/>
    <w:rsid w:val="445A1933"/>
    <w:rsid w:val="448004EE"/>
    <w:rsid w:val="455F7B5C"/>
    <w:rsid w:val="460D0F7A"/>
    <w:rsid w:val="46184D8C"/>
    <w:rsid w:val="46202199"/>
    <w:rsid w:val="46E151AB"/>
    <w:rsid w:val="47E75388"/>
    <w:rsid w:val="4C020640"/>
    <w:rsid w:val="4C671669"/>
    <w:rsid w:val="4D0132D6"/>
    <w:rsid w:val="4D7D499A"/>
    <w:rsid w:val="4DFC3C7E"/>
    <w:rsid w:val="4E0E741B"/>
    <w:rsid w:val="4E865DE0"/>
    <w:rsid w:val="4F4E7DA7"/>
    <w:rsid w:val="4FBF6DE2"/>
    <w:rsid w:val="50E52447"/>
    <w:rsid w:val="510319F7"/>
    <w:rsid w:val="511D5E24"/>
    <w:rsid w:val="51C904BB"/>
    <w:rsid w:val="526E0C49"/>
    <w:rsid w:val="57376624"/>
    <w:rsid w:val="593D5A74"/>
    <w:rsid w:val="5963129B"/>
    <w:rsid w:val="5A7622F9"/>
    <w:rsid w:val="5AC210F3"/>
    <w:rsid w:val="5BF86F72"/>
    <w:rsid w:val="5CBF0F39"/>
    <w:rsid w:val="5CCD6411"/>
    <w:rsid w:val="5CD65132"/>
    <w:rsid w:val="5E7A120F"/>
    <w:rsid w:val="5EBD78BB"/>
    <w:rsid w:val="5F3E69CE"/>
    <w:rsid w:val="62F200E4"/>
    <w:rsid w:val="63845454"/>
    <w:rsid w:val="64657FC6"/>
    <w:rsid w:val="65EC32C5"/>
    <w:rsid w:val="6605759A"/>
    <w:rsid w:val="6620029B"/>
    <w:rsid w:val="67CF2561"/>
    <w:rsid w:val="68822004"/>
    <w:rsid w:val="6C1B186B"/>
    <w:rsid w:val="6CA639CD"/>
    <w:rsid w:val="6CD9769F"/>
    <w:rsid w:val="6DF87AF7"/>
    <w:rsid w:val="6E16292A"/>
    <w:rsid w:val="6E1F57B8"/>
    <w:rsid w:val="6E372E5F"/>
    <w:rsid w:val="71473A67"/>
    <w:rsid w:val="71A63A80"/>
    <w:rsid w:val="71E6702D"/>
    <w:rsid w:val="72A737CF"/>
    <w:rsid w:val="732267F0"/>
    <w:rsid w:val="7375407B"/>
    <w:rsid w:val="73B260DF"/>
    <w:rsid w:val="74383DB9"/>
    <w:rsid w:val="745C1251"/>
    <w:rsid w:val="74FB18F9"/>
    <w:rsid w:val="76AA3BBE"/>
    <w:rsid w:val="77632FEC"/>
    <w:rsid w:val="78054D74"/>
    <w:rsid w:val="781F13A1"/>
    <w:rsid w:val="78AA3303"/>
    <w:rsid w:val="796849BB"/>
    <w:rsid w:val="7A726172"/>
    <w:rsid w:val="7A867391"/>
    <w:rsid w:val="7CB31F25"/>
    <w:rsid w:val="7E870BA6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4767</Characters>
  <Lines>39</Lines>
  <Paragraphs>11</Paragraphs>
  <TotalTime>5</TotalTime>
  <ScaleCrop>false</ScaleCrop>
  <LinksUpToDate>false</LinksUpToDate>
  <CharactersWithSpaces>5638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2022-06-02T11:00:00Z</dcterms:created>
  <dc:creator>user</dc:creator>
  <cp:lastModifiedBy>user</cp:lastModifiedBy>
  <dcterms:modified xsi:type="dcterms:W3CDTF">2025-05-12T12:12:17Z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9F7F3CFF9CA14B5CB2CF01329FC1BAF8</vt:lpwstr>
  </property>
</Properties>
</file>