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3"/>
        <w:gridCol w:w="1682"/>
        <w:gridCol w:w="1694"/>
        <w:gridCol w:w="2541"/>
      </w:tblGrid>
      <w:tr w14:paraId="7428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393F3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84200" cy="224155"/>
                  <wp:effectExtent l="0" t="0" r="10160" b="3810"/>
                  <wp:docPr id="4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224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Α.Ν.Ο. ΓΛΥΦΑΔΑΣ</w:t>
            </w:r>
          </w:p>
        </w:tc>
      </w:tr>
      <w:tr w14:paraId="73B0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C41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398905" cy="1295400"/>
                  <wp:effectExtent l="0" t="0" r="3175" b="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E926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8A1C3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ΕΓΓΛΕΖΑΚΗΣ ΚΩΝΣΤΑΝΤΙΝΟΣ (20/3/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1</w:t>
            </w:r>
            <w:r>
              <w:rPr>
                <w:b/>
                <w:color w:val="1F497D" w:themeColor="text2"/>
                <w:sz w:val="32"/>
                <w:szCs w:val="32"/>
              </w:rPr>
              <w:t>)</w:t>
            </w:r>
          </w:p>
        </w:tc>
      </w:tr>
      <w:tr w14:paraId="350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C01C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697D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D8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6DDA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86EF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0B91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ΒΑΘΜΟΙ</w:t>
            </w:r>
          </w:p>
        </w:tc>
      </w:tr>
      <w:tr w14:paraId="4895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61177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D759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24.00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EF2A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29/4/22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DFE13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661</w:t>
            </w:r>
          </w:p>
        </w:tc>
      </w:tr>
      <w:tr w14:paraId="1EC68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E764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6575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8ACC9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A790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784</w:t>
            </w:r>
          </w:p>
        </w:tc>
      </w:tr>
      <w:tr w14:paraId="313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62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9653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1:4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03D6F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0E1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8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71</w:t>
            </w:r>
          </w:p>
        </w:tc>
      </w:tr>
      <w:tr w14:paraId="14D5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BB0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  </w:t>
            </w:r>
            <w:r>
              <w:rPr>
                <w:b/>
                <w:color w:val="FF0000"/>
              </w:rPr>
              <w:t>400μ.Ελεύθερο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                               </w:t>
            </w:r>
            <w:r>
              <w:rPr>
                <w:b/>
                <w:color w:val="FF0000"/>
              </w:rPr>
              <w:t>*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69AC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3:48.59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8C29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17/5/21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0127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892</w:t>
            </w:r>
          </w:p>
        </w:tc>
      </w:tr>
      <w:tr w14:paraId="38267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00DB9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6BD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7:51.27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799A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9/2/20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D19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882</w:t>
            </w:r>
          </w:p>
        </w:tc>
      </w:tr>
      <w:tr w14:paraId="19FD8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E04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830F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15:37.27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18550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26/7/19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B8A20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80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</w:p>
        </w:tc>
      </w:tr>
      <w:tr w14:paraId="1812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8E66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249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30.19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65518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19/5/18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57A1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4</w:t>
            </w:r>
          </w:p>
        </w:tc>
      </w:tr>
      <w:tr w14:paraId="645F6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D3A6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2E6B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1:04.50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D1A3B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15/1/17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7E67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51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</w:t>
            </w:r>
          </w:p>
        </w:tc>
      </w:tr>
      <w:tr w14:paraId="71E87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9CA0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B70B0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DBE3C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92F7A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-</w:t>
            </w:r>
          </w:p>
        </w:tc>
      </w:tr>
      <w:tr w14:paraId="2317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2695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881E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26.16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3A33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1/5/22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858CC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616</w:t>
            </w:r>
          </w:p>
        </w:tc>
      </w:tr>
      <w:tr w14:paraId="6DB9D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DEF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E22B9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58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4BCD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11/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4FA2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59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</w:tr>
      <w:tr w14:paraId="4B6F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BF81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14E51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2:18.54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B6FD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13/1/19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71A73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50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5</w:t>
            </w:r>
          </w:p>
        </w:tc>
      </w:tr>
      <w:tr w14:paraId="0CEA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CE80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8FBD9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D3D0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EB1E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450F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7BCF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8FB8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AE5D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8138F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1E06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7691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B93FA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212AD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7A9BC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-</w:t>
            </w:r>
          </w:p>
        </w:tc>
      </w:tr>
      <w:tr w14:paraId="4531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1CBFE">
            <w:pPr>
              <w:spacing w:after="0" w:line="240" w:lineRule="auto"/>
              <w:jc w:val="center"/>
              <w:rPr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D45B7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2:18.26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B5BA0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24/3/19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580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560</w:t>
            </w:r>
          </w:p>
        </w:tc>
      </w:tr>
      <w:tr w14:paraId="7191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CCB5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C64A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4:50.93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3AB14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19/4/19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D8B9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5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79</w:t>
            </w:r>
          </w:p>
        </w:tc>
      </w:tr>
      <w:tr w14:paraId="199C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AEB15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 xml:space="preserve"> ΚΟΛΥΜΒΗΣΗ ΑΝΟΙΧΤΗΣ ΘΑΛΑΣΣΑΣ *(ΑΝΔΡΩΝ)*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3BE8E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E551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 xml:space="preserve"> ΑΓΩΝΙΣΜΑ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2A837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E9D1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4587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04EF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74B5E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0.58.09,00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4626B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12/9/2020</w:t>
            </w:r>
          </w:p>
        </w:tc>
      </w:tr>
    </w:tbl>
    <w:p w14:paraId="48484FF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5147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982B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0B35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719D9">
    <w:pPr>
      <w:pStyle w:val="6"/>
    </w:pPr>
    <w:r>
      <w:pict>
        <v:shape id="PowerPlusWaterMarkObject37945451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420B3">
    <w:pPr>
      <w:pStyle w:val="6"/>
    </w:pPr>
    <w:r>
      <w:pict>
        <v:shape id="PowerPlusWaterMarkObject37945450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6170">
    <w:pPr>
      <w:pStyle w:val="6"/>
    </w:pPr>
    <w:r>
      <w:pict>
        <v:shape id="PowerPlusWaterMarkObject37945449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4D7A8C"/>
    <w:rsid w:val="0003572B"/>
    <w:rsid w:val="000B693A"/>
    <w:rsid w:val="00243DCD"/>
    <w:rsid w:val="00297A34"/>
    <w:rsid w:val="00397035"/>
    <w:rsid w:val="004D7A8C"/>
    <w:rsid w:val="005660F3"/>
    <w:rsid w:val="00597E69"/>
    <w:rsid w:val="00676C79"/>
    <w:rsid w:val="007545FF"/>
    <w:rsid w:val="008127D4"/>
    <w:rsid w:val="008416BC"/>
    <w:rsid w:val="00887CD2"/>
    <w:rsid w:val="009302C3"/>
    <w:rsid w:val="00B552C7"/>
    <w:rsid w:val="00BA7758"/>
    <w:rsid w:val="00EC4BCA"/>
    <w:rsid w:val="046D2187"/>
    <w:rsid w:val="05E832BD"/>
    <w:rsid w:val="06E80C0B"/>
    <w:rsid w:val="073371AA"/>
    <w:rsid w:val="171458DD"/>
    <w:rsid w:val="17C03A07"/>
    <w:rsid w:val="1B6A32C1"/>
    <w:rsid w:val="25661255"/>
    <w:rsid w:val="293761BC"/>
    <w:rsid w:val="29845757"/>
    <w:rsid w:val="33FD2B75"/>
    <w:rsid w:val="35C6662C"/>
    <w:rsid w:val="369E7CBC"/>
    <w:rsid w:val="43E26B8D"/>
    <w:rsid w:val="46CC4725"/>
    <w:rsid w:val="4B65736B"/>
    <w:rsid w:val="5DBC6F18"/>
    <w:rsid w:val="5F370EDB"/>
    <w:rsid w:val="62360F5B"/>
    <w:rsid w:val="632E004B"/>
    <w:rsid w:val="63AC6EA7"/>
    <w:rsid w:val="64BC7018"/>
    <w:rsid w:val="68DE711B"/>
    <w:rsid w:val="6C2B6156"/>
    <w:rsid w:val="6E544A73"/>
    <w:rsid w:val="71DA7860"/>
    <w:rsid w:val="73B85A05"/>
    <w:rsid w:val="7CE06382"/>
    <w:rsid w:val="7F08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794</Characters>
  <Lines>6</Lines>
  <Paragraphs>1</Paragraphs>
  <TotalTime>2</TotalTime>
  <ScaleCrop>false</ScaleCrop>
  <LinksUpToDate>false</LinksUpToDate>
  <CharactersWithSpaces>939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2022-03-24T17:18:00Z</dcterms:created>
  <dc:creator>user</dc:creator>
  <cp:lastModifiedBy>user</cp:lastModifiedBy>
  <dcterms:modified xsi:type="dcterms:W3CDTF">2025-07-30T05:44:43Z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6588FD85998B441D9AABA9E5A3F1CE52</vt:lpwstr>
  </property>
</Properties>
</file>