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341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3832"/>
        <w:gridCol w:w="2975"/>
        <w:gridCol w:w="1417"/>
        <w:gridCol w:w="1134"/>
      </w:tblGrid>
      <w:tr w14:paraId="5E4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6576">
            <w:pPr>
              <w:spacing w:after="0" w:line="240" w:lineRule="auto"/>
              <w:jc w:val="center"/>
              <w:rPr>
                <w:b/>
                <w:color w:val="C00000"/>
                <w:sz w:val="34"/>
                <w:szCs w:val="34"/>
              </w:rPr>
            </w:pPr>
            <w:r>
              <w:rPr>
                <w:b/>
                <w:color w:val="E36C09" w:themeColor="accent6" w:themeShade="BF"/>
                <w:sz w:val="34"/>
                <w:szCs w:val="3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7830" cy="178435"/>
                  <wp:effectExtent l="0" t="0" r="8890" b="4445"/>
                  <wp:docPr id="23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178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34"/>
                <w:szCs w:val="34"/>
              </w:rPr>
              <w:t>Ν.Ο. ΛΑΡΙΣΑΣ</w:t>
            </w:r>
            <w:r>
              <w:rPr>
                <w:b/>
                <w:color w:val="C00000"/>
                <w:sz w:val="34"/>
                <w:szCs w:val="34"/>
              </w:rPr>
              <w:t xml:space="preserve"> </w:t>
            </w: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410845" cy="173990"/>
                  <wp:effectExtent l="0" t="0" r="635" b="8890"/>
                  <wp:docPr id="157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17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34"/>
                <w:szCs w:val="34"/>
              </w:rPr>
              <w:t xml:space="preserve">ΛΑΡΙΣΑΪΚΟΣ ΤΙΤΑΝΕΣ Α.Ο. </w:t>
            </w:r>
            <w:r>
              <w:rPr>
                <w:b/>
                <w:color w:val="2020A8"/>
                <w:sz w:val="34"/>
                <w:szCs w:val="34"/>
                <w:lang w:eastAsia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1320" cy="182880"/>
                  <wp:effectExtent l="0" t="0" r="10160" b="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b/>
                <w:color w:val="2020A8"/>
                <w:sz w:val="34"/>
                <w:szCs w:val="34"/>
                <w:lang w:eastAsia="el-GR"/>
              </w:rPr>
              <w:t>ΠΟΣΕΙΔΩΝΑΣ ΛΑΡΙΣΑΣ</w:t>
            </w:r>
          </w:p>
        </w:tc>
      </w:tr>
      <w:tr w14:paraId="5BD2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96BB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«ΙΠΠΟΚΡΑΤΕΙΑ»</w:t>
            </w:r>
          </w:p>
        </w:tc>
      </w:tr>
      <w:tr w14:paraId="27C7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EB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550B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54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695C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2C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1993-20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18</w:t>
            </w:r>
          </w:p>
        </w:tc>
      </w:tr>
      <w:tr w14:paraId="481A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A9C1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599E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4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444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ΒΑΡΑΛΗΣ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7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B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FD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25/4/09</w:t>
            </w:r>
          </w:p>
        </w:tc>
      </w:tr>
      <w:tr w14:paraId="0DC8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9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E1CA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ΒΑΡΑΛΗΣ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3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E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26/4/09</w:t>
            </w:r>
          </w:p>
        </w:tc>
      </w:tr>
      <w:tr w14:paraId="5DB7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9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123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ΣΤΟΦΟΡΟΣ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F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D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4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25/4/98</w:t>
            </w:r>
          </w:p>
        </w:tc>
      </w:tr>
      <w:tr w14:paraId="6091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9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2718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ΑΡΝΙΑΚΟΣ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0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4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D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727C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C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20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ΚΑΠΟΤΣΗΣ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D1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10:29.34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C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038A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E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3B6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ΤΑΚΟΣ ΕΥΑΓΓΕΛΟΣ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26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D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20/4/96</w:t>
            </w:r>
          </w:p>
        </w:tc>
      </w:tr>
      <w:tr w14:paraId="172C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39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925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ΚΑΛΑΡΓΑΡΗΣ ΙΩΑΝΝΗΣ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D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0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CF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11/5/02</w:t>
            </w:r>
          </w:p>
        </w:tc>
      </w:tr>
      <w:tr w14:paraId="3549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5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2F6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4D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8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26/4/09</w:t>
            </w:r>
          </w:p>
        </w:tc>
      </w:tr>
      <w:tr w14:paraId="3859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6E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E4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ΒΕΛΙΑΔΗΣ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44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6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3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16/4/11</w:t>
            </w:r>
          </w:p>
        </w:tc>
      </w:tr>
      <w:tr w14:paraId="2B8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76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A58D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ΜΙΛΤΙΑΔΗΣ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C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4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7A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5F62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B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4530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D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3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8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3380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007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ΤΖΙΒΕΝΗΣ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2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B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07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15/4/06</w:t>
            </w:r>
          </w:p>
        </w:tc>
      </w:tr>
      <w:tr w14:paraId="297C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07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665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ΖΑΦΕΙΡΗΣ ΛΥΚΟΥΡΓΟΣ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8E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0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C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11A7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7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740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ΑΒΡΑΜΙΔΗΣ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A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A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B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18/4/04</w:t>
            </w:r>
          </w:p>
        </w:tc>
      </w:tr>
      <w:tr w14:paraId="772D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0AB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3835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8B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4A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D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7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3D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138A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F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F3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2B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D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A2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15/4/07</w:t>
            </w:r>
          </w:p>
        </w:tc>
      </w:tr>
      <w:tr w14:paraId="06CE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3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865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ΚΑΦΑΝΤΑΡΗ ΦΑΝΗ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4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A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4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24/4/10</w:t>
            </w:r>
          </w:p>
        </w:tc>
      </w:tr>
      <w:tr w14:paraId="0854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E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15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ΣΤΕΦΑΝΗ ΣΤΕΛΛΑ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A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A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5:06.78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B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11/5/02</w:t>
            </w:r>
          </w:p>
        </w:tc>
      </w:tr>
      <w:tr w14:paraId="321A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82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ABF1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ΛΙΟΥΠΗ ΑΡΤΕΜΙΣ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09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AE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A21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15/4/07</w:t>
            </w:r>
          </w:p>
        </w:tc>
      </w:tr>
      <w:tr w14:paraId="74B0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4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998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ΠΑΠΑΔΟΠΟΥΛΟΥ ΟΥΡΑΝΙΑ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D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E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0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2211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B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B25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ΘΩΔΗ ΑΦΡΟΔΙΤΗ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43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Κ.Α.ΙΩΑΝΝΙΝΩΝ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2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25/4/09</w:t>
            </w:r>
          </w:p>
        </w:tc>
      </w:tr>
      <w:tr w14:paraId="5DC1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0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3A3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ΜΠΟΥΛΟΓΙΑΝΝΗ ΕΛΕΝΗ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CC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8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1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20/4/96</w:t>
            </w:r>
          </w:p>
        </w:tc>
      </w:tr>
      <w:tr w14:paraId="509C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3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659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ΜΑΝΩΛΗ ΒΙΚΤΩΡΙΑ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4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07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4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4/5/97</w:t>
            </w:r>
          </w:p>
        </w:tc>
      </w:tr>
      <w:tr w14:paraId="40C8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96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FD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ΚΟΚΚΑΛΗ ΕΛΕΟΝΩΡΑ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Κ.Α.Δ.ΙΩΑΝΝΙΝΩΝ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D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9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13/4/13</w:t>
            </w:r>
          </w:p>
        </w:tc>
      </w:tr>
      <w:tr w14:paraId="44F8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DB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9C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ΜΠΑΚΑΛΑΚΟΥ ΚΩΝΣΤΑΝΤΙΝΑ-ΡΟΖΑΛΙΑ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ED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6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A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24/4/10</w:t>
            </w:r>
          </w:p>
        </w:tc>
      </w:tr>
      <w:tr w14:paraId="6FF4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C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04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32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5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DB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5DA5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D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01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ΠΑΠΑΣΤΑΘΗ ΙΩΑΝΝΑ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F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71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F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8/5/05</w:t>
            </w:r>
          </w:p>
        </w:tc>
      </w:tr>
      <w:tr w14:paraId="6824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E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2E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ΣΑΠΡΙΚΗ ΣΟΦΙΑ-ΕΥΣΤΑΘΙΑ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4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F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8A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127D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AD422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7309B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77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22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ΚΑΛΑΡΓΑΡΗΣ ΙΩΑΝΝΗΣ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2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5F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7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21/4/01</w:t>
            </w:r>
          </w:p>
        </w:tc>
      </w:tr>
      <w:tr w14:paraId="6750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0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3C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ΜΑΡΚΟΥ ΑΘΑΝΑΣΙΟΣ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CC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C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7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1AAE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6A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63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ΜΑΡΚΟΥ ΑΘΑΝΑΣΙΟΣ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58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8D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F8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4A60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F2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280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C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1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E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21/4/12</w:t>
            </w:r>
          </w:p>
        </w:tc>
      </w:tr>
      <w:tr w14:paraId="2003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B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2618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B3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4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7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204F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C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57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7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E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E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259D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AE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A6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2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7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6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306B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3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257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ΚΑΤΡΑΝΤΖΗΣ ΧΡΗΣΤΟΣ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A2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Κ.Ο.ΞΑΝΘΗΣ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6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70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5569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A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0B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ΜΗΤΟΛΙΔΗΣ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A1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38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065F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F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30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ΚΑΛΑΜΠΟΥΚΑΣ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F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01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13/4/13</w:t>
            </w:r>
          </w:p>
        </w:tc>
      </w:tr>
      <w:tr w14:paraId="0360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C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D75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ΤΖΙΒΕΝΗΣ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5E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D2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F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580E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C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68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ΜΠΛΟΥΦΑΣ ΣΩΤΗΡΙΟΣ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A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0B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2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14/4/13</w:t>
            </w:r>
          </w:p>
        </w:tc>
      </w:tr>
      <w:tr w14:paraId="4310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B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47D6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ΚΑΛΑΡΓΑΡΗΣ ΙΩΑΝΝΗΣ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9C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0A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1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22/4/01</w:t>
            </w:r>
          </w:p>
        </w:tc>
      </w:tr>
      <w:tr w14:paraId="32D8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A3C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5F0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5D7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05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A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4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3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3603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A5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E651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ΙΑΚΩΒΙΔΟΥ ΘΕΜΙΔΑ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58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1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A6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8/5/05</w:t>
            </w:r>
          </w:p>
        </w:tc>
      </w:tr>
      <w:tr w14:paraId="16F9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6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19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ΤΡΥΠΑ ΣΟΦΙΑ-ΕΙΡΗΝΗ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4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5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B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5338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86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488D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8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ΛΑΡΙΣΑΪΚΟΣ-ΤΙΤΑΝΕΣ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1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A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22/4/17</w:t>
            </w:r>
          </w:p>
        </w:tc>
      </w:tr>
      <w:tr w14:paraId="5D1B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1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25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ΤΣΑΜΠΑΣΙΑΝ ΒΑΣΙΛΙΚΗ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7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4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E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4A9B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9F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AB00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A5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3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FF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3CA2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8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BC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1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C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4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12/5/02</w:t>
            </w:r>
          </w:p>
        </w:tc>
      </w:tr>
      <w:tr w14:paraId="1F9A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F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A140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ΒΑΡΑΛΗ ΦΩΤΕΙΝΗ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98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C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E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1C9B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9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FB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E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7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4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11/5/02</w:t>
            </w:r>
          </w:p>
        </w:tc>
      </w:tr>
      <w:tr w14:paraId="112C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607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F65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E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3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5859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5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24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4B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D9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1:27.03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E5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19/4/08</w:t>
            </w:r>
          </w:p>
        </w:tc>
      </w:tr>
      <w:tr w14:paraId="5C0A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2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438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7B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B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3:06.32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C6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20/4/08</w:t>
            </w:r>
          </w:p>
        </w:tc>
      </w:tr>
      <w:tr w14:paraId="6D26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A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934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ΖΑΡΚΑΔΟΥΛΑ ΑΡΤΕΜΙΣ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C6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B8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47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17/4/11</w:t>
            </w:r>
          </w:p>
        </w:tc>
      </w:tr>
      <w:tr w14:paraId="7962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E715C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083B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29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AFE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ΜΠΟΥΜΠΟΝΑΡΗΣ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2F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0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7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41B7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4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436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ΠΑΠΟΥΤΣΗΣ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A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6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B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4/4/99</w:t>
            </w:r>
          </w:p>
        </w:tc>
      </w:tr>
      <w:tr w14:paraId="0B26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A4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976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ΚΑΡΒΟΥΝΙΔΗΣ ΑΝΑΣΤΑΣΙΟΣ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C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4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17/4/04</w:t>
            </w:r>
          </w:p>
        </w:tc>
      </w:tr>
      <w:tr w14:paraId="446D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6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652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ΠΑΠΟΥΤΣΗΣ ΑΛΕΞΑΝΔΡΟΣ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98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1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0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4/4/99</w:t>
            </w:r>
          </w:p>
        </w:tc>
      </w:tr>
      <w:tr w14:paraId="2D73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7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823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ΤΣΟΛΑΚΟΥΔΗΣ ΝΙΚΟΛΑΟΣ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1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A5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E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7ED5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DD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62BB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ΚΑΪΚΗΣ ΜΑΡΙΟΣ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75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CF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6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21/4/12</w:t>
            </w:r>
          </w:p>
        </w:tc>
      </w:tr>
      <w:tr w14:paraId="3B90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3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B670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ΛΑΠΠΑΣ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F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C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4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08BF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AE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7A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ΣΑΜΙΛΙΔΗΣ ΠΑΝΑΓΙΩΤΗΣ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2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B4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43CA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6E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09A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ΣΙΟΥΜΟΥΡΕΚΗΣ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82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AF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23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EE8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0AA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75A6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7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F1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ΚΑΡΑΝΤΑΚΟΥ ΣΤΑΥΡΟΥΛΑ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E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B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5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7/5/05</w:t>
            </w:r>
          </w:p>
        </w:tc>
      </w:tr>
      <w:tr w14:paraId="742F8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9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F1D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ΚΑΛΟΚΥΡΗ ΕΦΡΑΙΜΙΑ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6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F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5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22/4/01</w:t>
            </w:r>
          </w:p>
        </w:tc>
      </w:tr>
      <w:tr w14:paraId="1886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99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2A69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ΕΛΛΗ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7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ΛΑΡΙΣΑΪΚΟΣ-ΤΙΤΑΝΕΣ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3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FF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1AA4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8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F6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ΤΖΩΡΑΚΟΛΕΥΘΕΡΑΚΗ ΣΟΦΙΑ-ΕΛΕΝΗ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7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C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6A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6/5/00</w:t>
            </w:r>
          </w:p>
        </w:tc>
      </w:tr>
      <w:tr w14:paraId="3746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3F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E2E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ΛΑΝΤΑΒΟΥ ΓΕΩΡΓΙΑ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3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4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AC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3/5/03</w:t>
            </w:r>
          </w:p>
        </w:tc>
      </w:tr>
      <w:tr w14:paraId="5016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D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C4F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ΑΚΡΙΒΟΥ ΧΡΥΣΗΛΙΑ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04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1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32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25/4/09</w:t>
            </w:r>
          </w:p>
        </w:tc>
      </w:tr>
      <w:tr w14:paraId="1639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0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0A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ΔΡΟΣΟΥ ΜΑΡΙΑ-ΕΥΓΕΝΙΑ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1FE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0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E4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3/5/97</w:t>
            </w:r>
          </w:p>
        </w:tc>
      </w:tr>
      <w:tr w14:paraId="30A5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B9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32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ΧΟΡΟΖΙΔΟΥ ΡΑΦΑΗΛΙΑ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A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7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1:33.32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2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14/4/07</w:t>
            </w:r>
          </w:p>
        </w:tc>
      </w:tr>
      <w:tr w14:paraId="24CFD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E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CF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ΖΑΡΚΑΔΟΥΛΑ ΑΡΤΕΜΙΣ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B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C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B5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25/4/10</w:t>
            </w:r>
          </w:p>
        </w:tc>
      </w:tr>
      <w:tr w14:paraId="17F1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6755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B2C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1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895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ΚΑΡΡΟΠΟΥΛΟΣ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F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7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C8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18/4/15</w:t>
            </w:r>
          </w:p>
        </w:tc>
      </w:tr>
      <w:tr w14:paraId="38B0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0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7187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ΑΛΕΞΙΟΥ ΑΠΟΣΤΟΛΟΣ-ΣΤΑΥΡΟΣ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3C6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9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59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23/4/17</w:t>
            </w:r>
          </w:p>
        </w:tc>
      </w:tr>
      <w:tr w14:paraId="0229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A6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DA0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ΧΡΙΣΤΑΚΟΣ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C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8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5D04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8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AA4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ΠΑΠΑΪΩΑΝΝΟΥ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D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D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E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0DDD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8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B995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ΠΑΠΑΪΩΑΝΝΟΥ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A8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2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9F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77A2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725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738F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9E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3D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FB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13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5A94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6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3124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0F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9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1:23.98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B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1/4/18</w:t>
            </w:r>
          </w:p>
        </w:tc>
      </w:tr>
      <w:tr w14:paraId="52FD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8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FB8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ΓΡΟΖΙΔΟΥ ΔΕΣΠΟΙΝΑ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10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2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036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8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14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ΠΑΝΤΕΛΟΓΛΟΥ ΛΥΔΙΑ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9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D2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EC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16/4/16</w:t>
            </w:r>
          </w:p>
        </w:tc>
      </w:tr>
      <w:tr w14:paraId="5F57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A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57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ΖΩΗ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6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9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C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31/3/18</w:t>
            </w:r>
          </w:p>
        </w:tc>
      </w:tr>
      <w:tr w14:paraId="6556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CAB3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«ΙΠΠΟΚΡΑΤΕΙΑ»</w:t>
            </w:r>
          </w:p>
        </w:tc>
      </w:tr>
      <w:tr w14:paraId="6558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7F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3AA1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FF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4D0D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A9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1998-202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4C5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9225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682B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FE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43EF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ΓΕΡΟΒΑΪΟΣ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A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ΑΘΛΗΣΗ 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3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4E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  <w:tr w14:paraId="7672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8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72A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ΔΡΟΣΟΣ ΧΑΡΑΛΑΜΠΟΣ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5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4F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61D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308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0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713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ΑΝΑΣΤΑΣΑΚΗΣ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31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A2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0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1/6/19</w:t>
            </w:r>
          </w:p>
        </w:tc>
      </w:tr>
      <w:tr w14:paraId="71F0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8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C17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ΚΑΡΑΝΑΚΗ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ΙΩΑΝΝΗ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D1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3B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4:1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A5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2D4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A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74A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ΣΑΜΑΡ</w:t>
            </w:r>
            <w:r>
              <w:rPr>
                <w:color w:val="002060"/>
                <w:sz w:val="20"/>
                <w:szCs w:val="20"/>
              </w:rPr>
              <w:t>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E1A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Κ.Α.Ν</w:t>
            </w:r>
            <w:r>
              <w:rPr>
                <w:sz w:val="20"/>
                <w:szCs w:val="20"/>
                <w:lang w:val="el-GR"/>
              </w:rPr>
              <w:t>ΑΟΥΣΑΣ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79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6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54FF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C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7978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ΜΟΥΣΤΑΚΑΣ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0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16:54.86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B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  <w:tr w14:paraId="5ABB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62D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ΚΑΤΣΑΝΤΩΝΗΣ ΚΩΝΣΤΑΝΤΙΝΟΣ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2F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3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3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282B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5D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7ED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ΧΑΣΙΩΤΗΣ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9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58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43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7/4/01</w:t>
            </w:r>
          </w:p>
        </w:tc>
      </w:tr>
      <w:tr w14:paraId="4CF2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8D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8D12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ΚΑΡΑΝΑΚΗ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ΙΩΑΝΝΗ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44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1E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CE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D7C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2E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31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ΓΕΡΟΒΑΪΟΣ ΓΕΩΡΓΙΟΣ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D4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ΑΘΛΗΣΗ 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D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3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  <w:tr w14:paraId="3CBE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1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02F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ΖΑΓΚΟΤΗΣ ΔΗΜΗΤΡΙΟΣ-ΑΠΟΣΤΟΛΟΣ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003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Α.Ο.ΑΙΓΑΛΕΩ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8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28/5/22</w:t>
            </w:r>
          </w:p>
        </w:tc>
      </w:tr>
      <w:tr w14:paraId="3F01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E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A273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ΓΟΥΓΟΥΡΑΚΙ ΑΛΕΞΑΝΤΡ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62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E8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F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7/4/01</w:t>
            </w:r>
          </w:p>
        </w:tc>
      </w:tr>
      <w:tr w14:paraId="6ADD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51EE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ΔΡΟΣΟΣ ΧΑΡΑΛΑΜΠΟΣ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F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38F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29/5/22</w:t>
            </w:r>
          </w:p>
        </w:tc>
      </w:tr>
      <w:tr w14:paraId="3038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90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B9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ΣΤΑΘΟΠΟΥΛΟΣ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DB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.Σ.ΒΟΛΟΥ </w:t>
            </w:r>
            <w:r>
              <w:rPr>
                <w:sz w:val="20"/>
                <w:szCs w:val="20"/>
                <w:lang w:val="el-GR"/>
              </w:rPr>
              <w:t>ΜΑΓΝΗΣΙΑΚΟΣ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5F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3D6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3A76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CB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515E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ΣΤΑΘΟΠΟΥΛΟΣ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ΒΑΣΙΛΕΙΟ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06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.Σ.ΒΟΛΟΥ </w:t>
            </w:r>
            <w:r>
              <w:rPr>
                <w:sz w:val="20"/>
                <w:szCs w:val="20"/>
                <w:lang w:val="el-GR"/>
              </w:rPr>
              <w:t>ΜΑΓΝΗΣΙΑΚΟΣ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550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B56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9F3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5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54AF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ΑΝΑΣΤΑΣΑΚΗΣ ΔΗΜΗΤΡΙΟΣ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757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0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2:16.26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05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2/6/19</w:t>
            </w:r>
          </w:p>
        </w:tc>
      </w:tr>
      <w:tr w14:paraId="42F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F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6B8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ΠΑΠΑΔΟΠΟΥΛΟΣ ΧΡΗΣΤΟΣ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2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4:48.75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0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7/4/01</w:t>
            </w:r>
          </w:p>
        </w:tc>
      </w:tr>
      <w:tr w14:paraId="3C81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276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7AEE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A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A12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ΜΠΟΧΩΡΗ ΑΘΗΝΑ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F1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6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11/4/98</w:t>
            </w:r>
          </w:p>
        </w:tc>
      </w:tr>
      <w:tr w14:paraId="65D3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2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325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0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DC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4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2/6/19</w:t>
            </w:r>
          </w:p>
        </w:tc>
      </w:tr>
      <w:tr w14:paraId="5D05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1F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8A0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ΝΙΖΑΜΗ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ΙΟΥΛΙΑ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66E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2:11.</w:t>
            </w:r>
            <w:r>
              <w:rPr>
                <w:rFonts w:hint="default"/>
                <w:sz w:val="20"/>
                <w:szCs w:val="20"/>
                <w:lang w:val="el-GR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7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AD0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4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2DD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ΙΩΑΝΝΙΔΗ ΕΥΤΥΧΙΑ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8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8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DC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1/6/19</w:t>
            </w:r>
          </w:p>
        </w:tc>
      </w:tr>
      <w:tr w14:paraId="1A9E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C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9A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ΣΤΒΟΡΑ ΑΓΚΝΙΕΣΚΑ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0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AA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9:34.63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4A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12/4/98</w:t>
            </w:r>
          </w:p>
        </w:tc>
      </w:tr>
      <w:tr w14:paraId="7C83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3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24B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ΤΣΑΛΟΥΧΟΥ ΧΑΡΟΥΛΑ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5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0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18:16.29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3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1/6/19</w:t>
            </w:r>
          </w:p>
        </w:tc>
      </w:tr>
      <w:tr w14:paraId="4142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5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286A4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ΙΩΑΝΝΙΔΗ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ΕΥΤΥΧΙΑ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C5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ΑΞΙΟΝ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ΕΣΤΙ ΒΟΛΟΥ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6E1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E5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743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6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8D0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ΚΑΡΑΣΤΕΡΓΙΟΥ ΕΙΡΗΝΗ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44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3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0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22/4/00</w:t>
            </w:r>
          </w:p>
        </w:tc>
      </w:tr>
      <w:tr w14:paraId="6A2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F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3589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5D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2E1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DC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79C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C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68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0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12A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3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113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C4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AD4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ΑΝΑΣΤΑΣΙΑΔΟΥ ΛΥΔΙΑ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A0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ΚΟΖΑΝΗΣ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1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11/4/98</w:t>
            </w:r>
          </w:p>
        </w:tc>
      </w:tr>
      <w:tr w14:paraId="1D2C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C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49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5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C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F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7/4/01</w:t>
            </w:r>
          </w:p>
        </w:tc>
      </w:tr>
      <w:tr w14:paraId="7EA3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1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0E39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ΔΙΝΙΝΑΚΗ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Α</w:t>
            </w:r>
            <w:r>
              <w:rPr>
                <w:color w:val="C00000"/>
                <w:sz w:val="20"/>
                <w:szCs w:val="20"/>
                <w:lang w:val="el-GR"/>
              </w:rPr>
              <w:t>ΛΕΞΑΝΔΡΑ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243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CF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rFonts w:hint="default"/>
                <w:sz w:val="20"/>
                <w:szCs w:val="20"/>
                <w:lang w:val="el-GR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96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AFD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D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21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6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57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1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24/4/99</w:t>
            </w:r>
          </w:p>
        </w:tc>
      </w:tr>
      <w:tr w14:paraId="75D4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A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DD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0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C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24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22/4/00</w:t>
            </w:r>
          </w:p>
        </w:tc>
      </w:tr>
      <w:tr w14:paraId="6DE4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4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D4E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04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BDD5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.1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8C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/6/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89B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B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18A0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ΖΑΜΠΡ</w:t>
            </w:r>
            <w:r>
              <w:rPr>
                <w:color w:val="C00000"/>
                <w:sz w:val="20"/>
                <w:szCs w:val="20"/>
              </w:rPr>
              <w:t>ΟΥ Α</w:t>
            </w:r>
            <w:r>
              <w:rPr>
                <w:color w:val="C00000"/>
                <w:sz w:val="20"/>
                <w:szCs w:val="20"/>
                <w:lang w:val="el-GR"/>
              </w:rPr>
              <w:t>ΝΝ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B4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Ε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l-GR"/>
              </w:rPr>
              <w:t>ΚΟΖΑΝΗ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8A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5:</w:t>
            </w:r>
            <w:r>
              <w:rPr>
                <w:rFonts w:hint="default"/>
                <w:sz w:val="20"/>
                <w:szCs w:val="20"/>
                <w:lang w:val="el-GR"/>
              </w:rPr>
              <w:t>08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7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</w:tbl>
    <w:p w14:paraId="345EB3D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4D39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A9F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F894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C7ED7">
    <w:pPr>
      <w:pStyle w:val="6"/>
    </w:pPr>
    <w:r>
      <w:pict>
        <v:shape id="PowerPlusWaterMarkObject3868389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EDBE8">
    <w:pPr>
      <w:pStyle w:val="6"/>
    </w:pPr>
    <w:r>
      <w:pict>
        <v:shape id="PowerPlusWaterMarkObject3868388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2C3C">
    <w:pPr>
      <w:pStyle w:val="6"/>
    </w:pPr>
    <w:r>
      <w:pict>
        <v:shape id="PowerPlusWaterMarkObject3868387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34784"/>
    <w:rsid w:val="000C7B31"/>
    <w:rsid w:val="00235E62"/>
    <w:rsid w:val="002B0D0F"/>
    <w:rsid w:val="00676C79"/>
    <w:rsid w:val="007635BC"/>
    <w:rsid w:val="007839DF"/>
    <w:rsid w:val="009578B9"/>
    <w:rsid w:val="009C7A88"/>
    <w:rsid w:val="00A36E46"/>
    <w:rsid w:val="00A45BA5"/>
    <w:rsid w:val="00AE0BD6"/>
    <w:rsid w:val="00C718DE"/>
    <w:rsid w:val="00C75454"/>
    <w:rsid w:val="00C81686"/>
    <w:rsid w:val="00CC6CBF"/>
    <w:rsid w:val="00E61668"/>
    <w:rsid w:val="00E756A5"/>
    <w:rsid w:val="00EC4BCA"/>
    <w:rsid w:val="00EE7C89"/>
    <w:rsid w:val="00F2301A"/>
    <w:rsid w:val="00F27EAD"/>
    <w:rsid w:val="00F34784"/>
    <w:rsid w:val="07293490"/>
    <w:rsid w:val="08576C74"/>
    <w:rsid w:val="0B1E2C34"/>
    <w:rsid w:val="0E6F5901"/>
    <w:rsid w:val="274C620D"/>
    <w:rsid w:val="2E3F5386"/>
    <w:rsid w:val="32767C71"/>
    <w:rsid w:val="3904749E"/>
    <w:rsid w:val="425D711B"/>
    <w:rsid w:val="4A927C99"/>
    <w:rsid w:val="52ED2B91"/>
    <w:rsid w:val="61C55E76"/>
    <w:rsid w:val="62E82794"/>
    <w:rsid w:val="69D177CD"/>
    <w:rsid w:val="6CFB4028"/>
    <w:rsid w:val="75792336"/>
    <w:rsid w:val="7A523156"/>
    <w:rsid w:val="7C2F1970"/>
    <w:rsid w:val="7F74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GIF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1190</Words>
  <Characters>6431</Characters>
  <Lines>53</Lines>
  <Paragraphs>15</Paragraphs>
  <TotalTime>3</TotalTime>
  <ScaleCrop>false</ScaleCrop>
  <LinksUpToDate>false</LinksUpToDate>
  <CharactersWithSpaces>7606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2022-05-25T06:01:00Z</dcterms:created>
  <dc:creator>user</dc:creator>
  <cp:lastModifiedBy>user</cp:lastModifiedBy>
  <dcterms:modified xsi:type="dcterms:W3CDTF">2024-10-02T14:05:53Z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7DD8FFE85A8D44B88693585E1C351534</vt:lpwstr>
  </property>
</Properties>
</file>