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831"/>
        <w:gridCol w:w="2404"/>
      </w:tblGrid>
      <w:tr w14:paraId="66B4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6E07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21640" cy="207645"/>
                  <wp:effectExtent l="19050" t="0" r="0" b="0"/>
                  <wp:docPr id="1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40"/>
                <w:szCs w:val="40"/>
              </w:rPr>
              <w:t xml:space="preserve"> Α.Ο. ΠΑΛΑΙΟΥ ΦΑΛΗΡΟΥ</w:t>
            </w:r>
          </w:p>
        </w:tc>
      </w:tr>
      <w:tr w14:paraId="7719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30495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2665" cy="868680"/>
                  <wp:effectExtent l="0" t="0" r="3175" b="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18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34056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ΜΑΚΡΥΓΙΑΝΝΗΣ ΕΥΑΓΓΕΛΟΣ (18/6/0</w:t>
            </w:r>
            <w:r>
              <w:rPr>
                <w:rFonts w:hint="default"/>
                <w:b/>
                <w:color w:val="1F497D" w:themeColor="text2"/>
                <w:lang w:val="el-GR"/>
              </w:rPr>
              <w:t>0</w:t>
            </w:r>
            <w:r>
              <w:rPr>
                <w:b/>
                <w:color w:val="1F497D" w:themeColor="text2"/>
              </w:rPr>
              <w:t>)*(ΑΝΔΡΩΝ)*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6996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DF35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7B27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68EE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D11D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085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EAC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EF4A6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24.43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F99B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23/6/19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F2E8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627</w:t>
            </w:r>
          </w:p>
        </w:tc>
      </w:tr>
      <w:tr w14:paraId="58FD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209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58CD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.9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02F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6474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</w:tr>
      <w:tr w14:paraId="1379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704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6F7F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1:53.02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23A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16/4/21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1565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735</w:t>
            </w:r>
          </w:p>
        </w:tc>
      </w:tr>
      <w:tr w14:paraId="6C9E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5CC1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625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4:12.34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C045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25/11/18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FA6F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663</w:t>
            </w:r>
          </w:p>
        </w:tc>
      </w:tr>
      <w:tr w14:paraId="2328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BE1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2E7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8:43.07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4E42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9/6/18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8B9E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645</w:t>
            </w:r>
          </w:p>
        </w:tc>
      </w:tr>
      <w:tr w14:paraId="64BE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2AB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07A8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16:51.88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DF1B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18/10/20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E2C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637</w:t>
            </w:r>
          </w:p>
        </w:tc>
      </w:tr>
      <w:tr w14:paraId="08DD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CDB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2836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9AB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D410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63</w:t>
            </w:r>
          </w:p>
        </w:tc>
      </w:tr>
      <w:tr w14:paraId="5BA6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D9D3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                       100μ.Ύπτιο                                        *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063D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ACE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4587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906</w:t>
            </w:r>
            <w:bookmarkStart w:id="0" w:name="_GoBack"/>
            <w:bookmarkEnd w:id="0"/>
          </w:p>
        </w:tc>
      </w:tr>
      <w:tr w14:paraId="4D6C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1457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4132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1:58.16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3E42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9/4/22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F013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849</w:t>
            </w:r>
          </w:p>
        </w:tc>
      </w:tr>
      <w:tr w14:paraId="1597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C734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43A9F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27.30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2FD7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13/4/18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A2DEF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542</w:t>
            </w:r>
          </w:p>
        </w:tc>
      </w:tr>
      <w:tr w14:paraId="2C25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A3E7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CE254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58.05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2B965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6/4/19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C73A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620</w:t>
            </w:r>
          </w:p>
        </w:tc>
      </w:tr>
      <w:tr w14:paraId="1402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03BD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B380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2FD3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D84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7874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F573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E69C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39.81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3B32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30/3/14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B12D0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274</w:t>
            </w:r>
          </w:p>
        </w:tc>
      </w:tr>
      <w:tr w14:paraId="03DD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3FE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C84E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1:16.96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9F0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211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403</w:t>
            </w:r>
          </w:p>
        </w:tc>
      </w:tr>
      <w:tr w14:paraId="0D0F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70A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2A00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63A4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2DF4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5B2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B338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0E633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2:0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CA1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18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9979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744</w:t>
            </w:r>
          </w:p>
        </w:tc>
      </w:tr>
      <w:tr w14:paraId="36FD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2554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2B4F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006CD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768E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38FFDD4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A29A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CEAF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25B2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124D">
    <w:pPr>
      <w:pStyle w:val="6"/>
    </w:pPr>
    <w:r>
      <w:pict>
        <v:shape id="PowerPlusWaterMarkObject23002209" o:spid="_x0000_s5123" o:spt="136" type="#_x0000_t136" style="position:absolute;left:0pt;height:118.55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34094">
    <w:pPr>
      <w:pStyle w:val="6"/>
    </w:pPr>
    <w:r>
      <w:pict>
        <v:shape id="PowerPlusWaterMarkObject23002208" o:spid="_x0000_s5122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65E14">
    <w:pPr>
      <w:pStyle w:val="6"/>
    </w:pPr>
    <w:r>
      <w:pict>
        <v:shape id="PowerPlusWaterMarkObject23002207" o:spid="_x0000_s5121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03CEE"/>
    <w:rsid w:val="000128F3"/>
    <w:rsid w:val="000E2570"/>
    <w:rsid w:val="00101FD8"/>
    <w:rsid w:val="00111859"/>
    <w:rsid w:val="00162A6C"/>
    <w:rsid w:val="001F3E2A"/>
    <w:rsid w:val="0022190C"/>
    <w:rsid w:val="00231456"/>
    <w:rsid w:val="002818EB"/>
    <w:rsid w:val="002E401D"/>
    <w:rsid w:val="00302957"/>
    <w:rsid w:val="003F5008"/>
    <w:rsid w:val="00444957"/>
    <w:rsid w:val="0048518F"/>
    <w:rsid w:val="00502AAC"/>
    <w:rsid w:val="00510FC5"/>
    <w:rsid w:val="005348DF"/>
    <w:rsid w:val="005B1AAE"/>
    <w:rsid w:val="005C0F9C"/>
    <w:rsid w:val="0061142E"/>
    <w:rsid w:val="00690102"/>
    <w:rsid w:val="00791AFE"/>
    <w:rsid w:val="007D0E32"/>
    <w:rsid w:val="007D64E8"/>
    <w:rsid w:val="008A3BF4"/>
    <w:rsid w:val="008C0B2D"/>
    <w:rsid w:val="00926596"/>
    <w:rsid w:val="00985D82"/>
    <w:rsid w:val="00990D04"/>
    <w:rsid w:val="009A2D3B"/>
    <w:rsid w:val="009D2E5B"/>
    <w:rsid w:val="00A03CEE"/>
    <w:rsid w:val="00A309C5"/>
    <w:rsid w:val="00AD66F0"/>
    <w:rsid w:val="00AD7272"/>
    <w:rsid w:val="00B0183B"/>
    <w:rsid w:val="00B27FD3"/>
    <w:rsid w:val="00B371C4"/>
    <w:rsid w:val="00B457BD"/>
    <w:rsid w:val="00B60665"/>
    <w:rsid w:val="00C063F6"/>
    <w:rsid w:val="00C27609"/>
    <w:rsid w:val="00DF0E02"/>
    <w:rsid w:val="00DF5888"/>
    <w:rsid w:val="00E064C1"/>
    <w:rsid w:val="00E219B8"/>
    <w:rsid w:val="00E53EB0"/>
    <w:rsid w:val="00E554F6"/>
    <w:rsid w:val="00E63BF5"/>
    <w:rsid w:val="00EA0E64"/>
    <w:rsid w:val="00EA5B5D"/>
    <w:rsid w:val="00F13B9F"/>
    <w:rsid w:val="00FC7D41"/>
    <w:rsid w:val="00FE5A02"/>
    <w:rsid w:val="13032C3E"/>
    <w:rsid w:val="25221F59"/>
    <w:rsid w:val="28553B9F"/>
    <w:rsid w:val="2ED02632"/>
    <w:rsid w:val="314A5114"/>
    <w:rsid w:val="31CF0350"/>
    <w:rsid w:val="32847E5A"/>
    <w:rsid w:val="333F7FD5"/>
    <w:rsid w:val="39DC17A4"/>
    <w:rsid w:val="3F1C1EB9"/>
    <w:rsid w:val="442E7F77"/>
    <w:rsid w:val="52A053B5"/>
    <w:rsid w:val="58DB60E5"/>
    <w:rsid w:val="618C227B"/>
    <w:rsid w:val="667E229E"/>
    <w:rsid w:val="74420232"/>
    <w:rsid w:val="75EA21A4"/>
    <w:rsid w:val="7AD9422D"/>
    <w:rsid w:val="7DF32B78"/>
    <w:rsid w:val="7F22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3"/>
    <customShpInfo spid="_x0000_s5122"/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659</Characters>
  <Lines>5</Lines>
  <Paragraphs>1</Paragraphs>
  <TotalTime>92</TotalTime>
  <ScaleCrop>false</ScaleCrop>
  <LinksUpToDate>false</LinksUpToDate>
  <CharactersWithSpaces>779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2019-12-26T10:32:00Z</dcterms:created>
  <dc:creator>user</dc:creator>
  <cp:lastModifiedBy>user</cp:lastModifiedBy>
  <dcterms:modified xsi:type="dcterms:W3CDTF">2024-06-22T18:05:27Z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53828FF6AEA1415BB5855B4BEBA75121</vt:lpwstr>
  </property>
</Properties>
</file>