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65AB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DC6CF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ΑΓΩΝΙΣΤΙΚΩΝ ΚΑΤΗΓΟΡΙΩΝ                   “ΙΩΝΙΚΟΙ” ΒΟΛΟΣ 23-24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ΔΙΟΡΓΑΝΩΤΗΣ ΣΥΛΛΟΓΟΣ  </w:t>
            </w:r>
            <w:r>
              <w:rPr>
                <w:color w:val="0070C0"/>
                <w:sz w:val="40"/>
                <w:szCs w:val="40"/>
                <w:lang w:eastAsia="el-GR"/>
              </w:rPr>
              <w:drawing>
                <wp:inline distT="0" distB="0" distL="0" distR="0">
                  <wp:extent cx="673100" cy="223520"/>
                  <wp:effectExtent l="0" t="0" r="12700" b="5080"/>
                  <wp:docPr id="12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D54DB"/>
                <w:sz w:val="40"/>
                <w:szCs w:val="40"/>
              </w:rPr>
              <w:t>Ο.Ε.Α.Ν.Α. ΒΟΛΟΥ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ΑΓΩΝΙΣΤΙΚΩΝ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3835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A39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BBC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8A6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4F4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3D5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9D2F2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271780" cy="138430"/>
                  <wp:effectExtent l="0" t="0" r="2540" b="13970"/>
                  <wp:docPr id="85" name="Picture 85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07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D8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11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B7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56</w:t>
            </w:r>
          </w:p>
        </w:tc>
      </w:tr>
      <w:tr w14:paraId="323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62E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B628A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49555" cy="150495"/>
                  <wp:effectExtent l="0" t="0" r="9525" b="1905"/>
                  <wp:docPr id="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BF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B3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53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67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63</w:t>
            </w:r>
          </w:p>
        </w:tc>
      </w:tr>
      <w:tr w14:paraId="3318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BB9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0F79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51765"/>
                  <wp:effectExtent l="0" t="0" r="6985" b="63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85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B4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BDA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2F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3CA9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E20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6F6E">
            <w:pPr>
              <w:spacing w:after="0" w:line="240" w:lineRule="auto"/>
              <w:jc w:val="left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40665" cy="156845"/>
                  <wp:effectExtent l="0" t="0" r="3175" b="10795"/>
                  <wp:docPr id="8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85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CB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92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E2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3743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7D9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6661B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255270" cy="147320"/>
                  <wp:effectExtent l="0" t="0" r="3810" b="5080"/>
                  <wp:docPr id="88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3C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2A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47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24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7C13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B59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00195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42875"/>
                  <wp:effectExtent l="0" t="0" r="6985" b="9525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16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C0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35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A5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AD1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6FC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5AF5C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139700"/>
                  <wp:effectExtent l="0" t="0" r="635" b="12700"/>
                  <wp:docPr id="5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>Α.Σ.Κ. ΑΛΜΠΑΤΡΟΣ ΑΝΩ ΛΙΟΣΙΩΝ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D2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12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7F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54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52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BF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29CE7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4000" cy="148590"/>
                  <wp:effectExtent l="0" t="0" r="5080" b="3810"/>
                  <wp:docPr id="91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ED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2B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07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20F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  <w:bookmarkStart w:id="0" w:name="_GoBack"/>
            <w:bookmarkEnd w:id="0"/>
          </w:p>
        </w:tc>
      </w:tr>
      <w:tr w14:paraId="4A95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9A6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2B7A0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870" cy="146685"/>
                  <wp:effectExtent l="0" t="0" r="13970" b="571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FE9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64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D7E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73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0E8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725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0993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12420" cy="147955"/>
                  <wp:effectExtent l="0" t="0" r="7620" b="444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DC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EC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528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C6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E7E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2F2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13C15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0505" cy="147320"/>
                  <wp:effectExtent l="0" t="0" r="13335" b="5080"/>
                  <wp:docPr id="8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1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.Α.Ο.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810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6E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1B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78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6D0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14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AE6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142240"/>
                  <wp:effectExtent l="0" t="0" r="635" b="10160"/>
                  <wp:docPr id="9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A7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6E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E50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EA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EF2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3F7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E5F52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0970"/>
                  <wp:effectExtent l="0" t="0" r="8255" b="11430"/>
                  <wp:docPr id="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E4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B8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F5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90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3C7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4FD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174E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8600" cy="142240"/>
                  <wp:effectExtent l="0" t="0" r="0" b="10160"/>
                  <wp:docPr id="9" name="Picture 1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Α.Σ. ΒΟΛΟΥ ΜΑΓΝΗΣΙΑΚΟΣ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BC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4F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4A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F0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8D5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8AC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2939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30810"/>
                  <wp:effectExtent l="0" t="0" r="3810" b="6350"/>
                  <wp:docPr id="82" name="Picture 1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3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Κ.Ο. ΚΑΡΠΕΝΗΣΙΟΥ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0A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DD9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FBF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79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7462B534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4046712"/>
    <w:rsid w:val="040D595E"/>
    <w:rsid w:val="042E19CC"/>
    <w:rsid w:val="043D4EB3"/>
    <w:rsid w:val="046227A4"/>
    <w:rsid w:val="047649DE"/>
    <w:rsid w:val="04774475"/>
    <w:rsid w:val="048D6709"/>
    <w:rsid w:val="04913A8E"/>
    <w:rsid w:val="04937E91"/>
    <w:rsid w:val="04944C13"/>
    <w:rsid w:val="049719CC"/>
    <w:rsid w:val="04A01725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7D2DD8"/>
    <w:rsid w:val="07A247D7"/>
    <w:rsid w:val="07E45C7F"/>
    <w:rsid w:val="080D2176"/>
    <w:rsid w:val="082422EC"/>
    <w:rsid w:val="0828546F"/>
    <w:rsid w:val="083D1EDD"/>
    <w:rsid w:val="083E37C8"/>
    <w:rsid w:val="08513EFD"/>
    <w:rsid w:val="08545896"/>
    <w:rsid w:val="086055C9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04782"/>
    <w:rsid w:val="0D612203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1C0272D"/>
    <w:rsid w:val="11C23A31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5276F3"/>
    <w:rsid w:val="187831B6"/>
    <w:rsid w:val="189E1D70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9F76D5D"/>
    <w:rsid w:val="1A067E58"/>
    <w:rsid w:val="1A130578"/>
    <w:rsid w:val="1A6C671D"/>
    <w:rsid w:val="1A7651FA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8C7A13"/>
    <w:rsid w:val="28CE3CFF"/>
    <w:rsid w:val="28D91F7F"/>
    <w:rsid w:val="28F52766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B42CF8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BE3EF4"/>
    <w:rsid w:val="2BDE1084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62E6F"/>
    <w:rsid w:val="2DF43FF2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3135B"/>
    <w:rsid w:val="303B438F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C648D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34378D"/>
    <w:rsid w:val="3A3D6694"/>
    <w:rsid w:val="3A4B5F63"/>
    <w:rsid w:val="3A6442DC"/>
    <w:rsid w:val="3A684EE0"/>
    <w:rsid w:val="3A7C3B81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B70085"/>
    <w:rsid w:val="3C027200"/>
    <w:rsid w:val="3C292B06"/>
    <w:rsid w:val="3C3261E8"/>
    <w:rsid w:val="3C594CA6"/>
    <w:rsid w:val="3C85349E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C0C2409"/>
    <w:rsid w:val="4C0F5757"/>
    <w:rsid w:val="4C305E65"/>
    <w:rsid w:val="4C711F79"/>
    <w:rsid w:val="4C7E34C3"/>
    <w:rsid w:val="4C927CD7"/>
    <w:rsid w:val="4CDB5CF2"/>
    <w:rsid w:val="4CF54E0A"/>
    <w:rsid w:val="4CF77C53"/>
    <w:rsid w:val="4D1B2411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DE56D7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8C3EDA"/>
    <w:rsid w:val="51B30516"/>
    <w:rsid w:val="51E26E67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DE2637"/>
    <w:rsid w:val="57E57A41"/>
    <w:rsid w:val="57FD3EC2"/>
    <w:rsid w:val="580F4E44"/>
    <w:rsid w:val="582058D4"/>
    <w:rsid w:val="586B6C0A"/>
    <w:rsid w:val="58B72763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50F13"/>
    <w:rsid w:val="5C573A06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0A56D8"/>
    <w:rsid w:val="5E436EF6"/>
    <w:rsid w:val="5E5644D2"/>
    <w:rsid w:val="5E685071"/>
    <w:rsid w:val="5E687C70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D430B2"/>
    <w:rsid w:val="62D612FD"/>
    <w:rsid w:val="62E4334D"/>
    <w:rsid w:val="62F94650"/>
    <w:rsid w:val="630E1F93"/>
    <w:rsid w:val="631F7CAE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0770FE"/>
    <w:rsid w:val="6C2E112B"/>
    <w:rsid w:val="6C532586"/>
    <w:rsid w:val="6C573C4E"/>
    <w:rsid w:val="6C5E2EDB"/>
    <w:rsid w:val="6C693679"/>
    <w:rsid w:val="6CC92C88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136A90"/>
    <w:rsid w:val="712A65C9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A439A3"/>
    <w:rsid w:val="72B64F42"/>
    <w:rsid w:val="72BF225E"/>
    <w:rsid w:val="72D3680C"/>
    <w:rsid w:val="72D803F5"/>
    <w:rsid w:val="731B26E8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0268A8"/>
    <w:rsid w:val="762F1CF6"/>
    <w:rsid w:val="76573DB4"/>
    <w:rsid w:val="767B3D71"/>
    <w:rsid w:val="768129FA"/>
    <w:rsid w:val="76A36431"/>
    <w:rsid w:val="76AE2745"/>
    <w:rsid w:val="76B255A9"/>
    <w:rsid w:val="76B77650"/>
    <w:rsid w:val="76E20C84"/>
    <w:rsid w:val="76FA6E40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DC5234"/>
    <w:rsid w:val="77EB35FA"/>
    <w:rsid w:val="784E426F"/>
    <w:rsid w:val="78516439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2025-05-24T17:11:12Z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