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9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57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9C8F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A2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6A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06C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095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5096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61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C1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6F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68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CEE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33A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6409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74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19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81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B8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A1A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F10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3B58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3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9C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38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6D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38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DFD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A21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0D6E4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7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F6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8D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02A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C4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FF5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3FE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C490D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02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03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336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BA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D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C27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9FE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18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F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C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AC7A7F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sv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13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2025-07-27T12:56:09Z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