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4802"/>
        <w:gridCol w:w="183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40"/>
                <w:szCs w:val="40"/>
                <w:lang w:eastAsia="el-GR"/>
              </w:rPr>
            </w:pP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73710" cy="210820"/>
                  <wp:effectExtent l="19050" t="0" r="2474" b="0"/>
                  <wp:docPr id="503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19" cy="21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90600" cy="815975"/>
                  <wp:effectExtent l="0" t="0" r="0" b="698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1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ΠΑΠΑΣΤΑΜΟΣ ΑΠΟΣΤΟΛΟΣ (20/3/0</w:t>
            </w:r>
            <w:r>
              <w:rPr>
                <w:rFonts w:hint="default"/>
                <w:b/>
                <w:color w:val="1F497D" w:themeColor="text2"/>
                <w:sz w:val="20"/>
                <w:szCs w:val="20"/>
                <w:lang w:val="el-GR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</w:rPr>
              <w:t>)*(</w:t>
            </w:r>
            <w:r>
              <w:rPr>
                <w:b/>
                <w:color w:val="1F497D" w:themeColor="text2"/>
                <w:sz w:val="20"/>
                <w:szCs w:val="20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>ΑΝΔΡΩΝ</w:t>
            </w:r>
            <w:r>
              <w:rPr>
                <w:rFonts w:hint="default"/>
                <w:b/>
                <w:color w:val="1F497D" w:themeColor="text2"/>
                <w:sz w:val="20"/>
                <w:szCs w:val="20"/>
                <w:lang w:val="el-GR"/>
              </w:rPr>
              <w:t xml:space="preserve"> 19-23</w:t>
            </w:r>
            <w:r>
              <w:rPr>
                <w:b/>
                <w:color w:val="1F497D" w:themeColor="text2"/>
                <w:sz w:val="20"/>
                <w:szCs w:val="20"/>
              </w:rPr>
              <w:t>)*</w:t>
            </w:r>
            <w:r>
              <w:rPr>
                <w:b/>
                <w:sz w:val="20"/>
                <w:szCs w:val="20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24.45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52.33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9/6/21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1:52.27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26/7/19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4:02.24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10/2/19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10:29.34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15/6/13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28.11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21/5/16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57.37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1/5/22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27.28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22/5/16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55.12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28/7/19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2:0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13</w:t>
            </w:r>
            <w:r>
              <w:rPr>
                <w:b/>
                <w:color w:val="0070C0"/>
              </w:rPr>
              <w:t>/2/2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66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30.01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29/4/22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1:07.18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21/4/19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2:18.63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6/3/22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7</w:t>
            </w:r>
            <w:r>
              <w:rPr>
                <w:rFonts w:hint="default"/>
                <w:b/>
                <w:color w:val="00B050"/>
                <w:lang w:val="en-US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770" w:firstLineChars="350"/>
              <w:jc w:val="both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rFonts w:hint="default"/>
                <w:b/>
                <w:color w:val="7030A0"/>
                <w:lang w:val="el-GR"/>
              </w:rPr>
              <w:t xml:space="preserve"> 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(Π.Ρ. Εφήβων) </w:t>
            </w:r>
            <w:r>
              <w:rPr>
                <w:b/>
                <w:color w:val="7030A0"/>
              </w:rPr>
              <w:t>1:59.62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21/8/19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</w:t>
            </w:r>
            <w:r>
              <w:rPr>
                <w:rFonts w:hint="default"/>
                <w:b/>
                <w:color w:val="7030A0"/>
                <w:lang w:val="el-GR"/>
              </w:rPr>
              <w:t xml:space="preserve">  </w:t>
            </w:r>
            <w:r>
              <w:rPr>
                <w:b/>
                <w:color w:val="7030A0"/>
              </w:rPr>
              <w:t>400μ.Μ.Α</w:t>
            </w:r>
            <w:r>
              <w:rPr>
                <w:rFonts w:hint="default"/>
                <w:b/>
                <w:color w:val="7030A0"/>
                <w:lang w:val="el-GR"/>
              </w:rPr>
              <w:t xml:space="preserve">.  </w:t>
            </w:r>
            <w:r>
              <w:rPr>
                <w:b/>
                <w:color w:val="7030A0"/>
              </w:rPr>
              <w:t>*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</w:t>
            </w:r>
            <w:r>
              <w:rPr>
                <w:b/>
                <w:color w:val="0000FF"/>
              </w:rPr>
              <w:t>Πανελλήνιο ρεκόρ</w:t>
            </w:r>
            <w:r>
              <w:rPr>
                <w:b/>
                <w:color w:val="7030A0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>(Π.Ρ. Κ23 &amp; Εφήβων)</w:t>
            </w:r>
            <w:r>
              <w:rPr>
                <w:b/>
                <w:color w:val="7030A0"/>
              </w:rPr>
              <w:t xml:space="preserve"> 4:1</w:t>
            </w: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.</w:t>
            </w:r>
            <w:r>
              <w:rPr>
                <w:b/>
                <w:color w:val="7030A0"/>
                <w:lang w:val="en-US"/>
              </w:rPr>
              <w:t>93</w:t>
            </w:r>
            <w:r>
              <w:rPr>
                <w:b/>
                <w:color w:val="7030A0"/>
              </w:rPr>
              <w:t xml:space="preserve">    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24</w:t>
            </w:r>
            <w:r>
              <w:rPr>
                <w:b/>
                <w:color w:val="7030A0"/>
              </w:rPr>
              <w:t>/</w:t>
            </w:r>
            <w:r>
              <w:rPr>
                <w:b/>
                <w:color w:val="7030A0"/>
                <w:lang w:val="en-US"/>
              </w:rPr>
              <w:t>8</w:t>
            </w:r>
            <w:r>
              <w:rPr>
                <w:b/>
                <w:color w:val="7030A0"/>
              </w:rPr>
              <w:t>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906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2531" o:spid="_x0000_s22531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2530" o:spid="_x0000_s22530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" o:spid="_x0000_s22529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65BC9"/>
    <w:rsid w:val="00014A09"/>
    <w:rsid w:val="0003047A"/>
    <w:rsid w:val="0004096A"/>
    <w:rsid w:val="00044A59"/>
    <w:rsid w:val="000456BF"/>
    <w:rsid w:val="0008419B"/>
    <w:rsid w:val="00093131"/>
    <w:rsid w:val="000B48A8"/>
    <w:rsid w:val="000C2A1B"/>
    <w:rsid w:val="000C6B37"/>
    <w:rsid w:val="000C6BEA"/>
    <w:rsid w:val="000E2856"/>
    <w:rsid w:val="000F7080"/>
    <w:rsid w:val="00106222"/>
    <w:rsid w:val="00114667"/>
    <w:rsid w:val="00116322"/>
    <w:rsid w:val="00121BFC"/>
    <w:rsid w:val="0013142B"/>
    <w:rsid w:val="00147229"/>
    <w:rsid w:val="00150F80"/>
    <w:rsid w:val="00157C88"/>
    <w:rsid w:val="001E7581"/>
    <w:rsid w:val="001F6AC2"/>
    <w:rsid w:val="002327F4"/>
    <w:rsid w:val="00256094"/>
    <w:rsid w:val="002C7302"/>
    <w:rsid w:val="002F320C"/>
    <w:rsid w:val="00301C72"/>
    <w:rsid w:val="0032375F"/>
    <w:rsid w:val="00334DB3"/>
    <w:rsid w:val="0034205C"/>
    <w:rsid w:val="00386B2D"/>
    <w:rsid w:val="003A0B78"/>
    <w:rsid w:val="003B7633"/>
    <w:rsid w:val="003C0994"/>
    <w:rsid w:val="003F4CCE"/>
    <w:rsid w:val="003F5D04"/>
    <w:rsid w:val="00412DB8"/>
    <w:rsid w:val="0041370B"/>
    <w:rsid w:val="00425859"/>
    <w:rsid w:val="0043388A"/>
    <w:rsid w:val="00482211"/>
    <w:rsid w:val="00483549"/>
    <w:rsid w:val="0048756B"/>
    <w:rsid w:val="004A761F"/>
    <w:rsid w:val="004C2A6E"/>
    <w:rsid w:val="004C52F3"/>
    <w:rsid w:val="004C7E43"/>
    <w:rsid w:val="004E1823"/>
    <w:rsid w:val="004E2A14"/>
    <w:rsid w:val="005116A1"/>
    <w:rsid w:val="00551908"/>
    <w:rsid w:val="005728ED"/>
    <w:rsid w:val="005750E3"/>
    <w:rsid w:val="005940A4"/>
    <w:rsid w:val="005B7760"/>
    <w:rsid w:val="005B7F96"/>
    <w:rsid w:val="006203FF"/>
    <w:rsid w:val="00622780"/>
    <w:rsid w:val="00635F98"/>
    <w:rsid w:val="006704EF"/>
    <w:rsid w:val="006B09FD"/>
    <w:rsid w:val="006D29D9"/>
    <w:rsid w:val="006F2949"/>
    <w:rsid w:val="0071770A"/>
    <w:rsid w:val="00775436"/>
    <w:rsid w:val="007812EE"/>
    <w:rsid w:val="00795015"/>
    <w:rsid w:val="007A49ED"/>
    <w:rsid w:val="007B645A"/>
    <w:rsid w:val="00831768"/>
    <w:rsid w:val="0087342C"/>
    <w:rsid w:val="00873CA4"/>
    <w:rsid w:val="00875EDE"/>
    <w:rsid w:val="00891D57"/>
    <w:rsid w:val="008B776B"/>
    <w:rsid w:val="008C09B6"/>
    <w:rsid w:val="008C6554"/>
    <w:rsid w:val="008C7FB5"/>
    <w:rsid w:val="008D795B"/>
    <w:rsid w:val="008F2D02"/>
    <w:rsid w:val="0090016C"/>
    <w:rsid w:val="00904586"/>
    <w:rsid w:val="0093193A"/>
    <w:rsid w:val="00937392"/>
    <w:rsid w:val="00942F28"/>
    <w:rsid w:val="00965BC9"/>
    <w:rsid w:val="00973CC5"/>
    <w:rsid w:val="009825A8"/>
    <w:rsid w:val="009857DA"/>
    <w:rsid w:val="009B5C05"/>
    <w:rsid w:val="009C3D24"/>
    <w:rsid w:val="009D3A0F"/>
    <w:rsid w:val="00A059DA"/>
    <w:rsid w:val="00A14FEF"/>
    <w:rsid w:val="00A1689D"/>
    <w:rsid w:val="00A223A0"/>
    <w:rsid w:val="00A2271B"/>
    <w:rsid w:val="00A25258"/>
    <w:rsid w:val="00A31D1E"/>
    <w:rsid w:val="00A40026"/>
    <w:rsid w:val="00A64030"/>
    <w:rsid w:val="00A65544"/>
    <w:rsid w:val="00A71BA1"/>
    <w:rsid w:val="00A81D8B"/>
    <w:rsid w:val="00A84B0A"/>
    <w:rsid w:val="00AB4C77"/>
    <w:rsid w:val="00AD76FC"/>
    <w:rsid w:val="00AE0A85"/>
    <w:rsid w:val="00B17156"/>
    <w:rsid w:val="00B23400"/>
    <w:rsid w:val="00B311B8"/>
    <w:rsid w:val="00B360D4"/>
    <w:rsid w:val="00B41626"/>
    <w:rsid w:val="00B675C0"/>
    <w:rsid w:val="00B67946"/>
    <w:rsid w:val="00BB6282"/>
    <w:rsid w:val="00BD7F89"/>
    <w:rsid w:val="00BE5C37"/>
    <w:rsid w:val="00BE7388"/>
    <w:rsid w:val="00C145FE"/>
    <w:rsid w:val="00C26AA0"/>
    <w:rsid w:val="00C347BD"/>
    <w:rsid w:val="00C76F3D"/>
    <w:rsid w:val="00C8215C"/>
    <w:rsid w:val="00C93236"/>
    <w:rsid w:val="00CA2E1B"/>
    <w:rsid w:val="00CA66F2"/>
    <w:rsid w:val="00D02202"/>
    <w:rsid w:val="00D0718E"/>
    <w:rsid w:val="00D17C89"/>
    <w:rsid w:val="00D40860"/>
    <w:rsid w:val="00D52682"/>
    <w:rsid w:val="00D52DCE"/>
    <w:rsid w:val="00D55B7C"/>
    <w:rsid w:val="00D74805"/>
    <w:rsid w:val="00DB0BD1"/>
    <w:rsid w:val="00DB554B"/>
    <w:rsid w:val="00DB6664"/>
    <w:rsid w:val="00DC684A"/>
    <w:rsid w:val="00DE43D2"/>
    <w:rsid w:val="00DE5248"/>
    <w:rsid w:val="00DF6F87"/>
    <w:rsid w:val="00E0165B"/>
    <w:rsid w:val="00E0653B"/>
    <w:rsid w:val="00E32C59"/>
    <w:rsid w:val="00E514D1"/>
    <w:rsid w:val="00E76642"/>
    <w:rsid w:val="00E76C28"/>
    <w:rsid w:val="00E87CF3"/>
    <w:rsid w:val="00EC72AF"/>
    <w:rsid w:val="00EE08AF"/>
    <w:rsid w:val="00F07D6C"/>
    <w:rsid w:val="00F12D22"/>
    <w:rsid w:val="00F134B1"/>
    <w:rsid w:val="00F21028"/>
    <w:rsid w:val="00F312B1"/>
    <w:rsid w:val="00F31320"/>
    <w:rsid w:val="00F405EF"/>
    <w:rsid w:val="00F46649"/>
    <w:rsid w:val="00F52949"/>
    <w:rsid w:val="00F8202D"/>
    <w:rsid w:val="00FB517F"/>
    <w:rsid w:val="00FE5310"/>
    <w:rsid w:val="00FF79F6"/>
    <w:rsid w:val="205D1DA0"/>
    <w:rsid w:val="27D85785"/>
    <w:rsid w:val="34B52039"/>
    <w:rsid w:val="3C1475F1"/>
    <w:rsid w:val="3DED6688"/>
    <w:rsid w:val="43C60C2C"/>
    <w:rsid w:val="5CD6088E"/>
    <w:rsid w:val="73297920"/>
    <w:rsid w:val="767278C1"/>
    <w:rsid w:val="77536BC1"/>
    <w:rsid w:val="77F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31"/>
    <customShpInfo spid="_x0000_s22530"/>
    <customShpInfo spid="_x0000_s225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674</Characters>
  <Lines>5</Lines>
  <Paragraphs>1</Paragraphs>
  <TotalTime>7</TotalTime>
  <ScaleCrop>false</ScaleCrop>
  <LinksUpToDate>false</LinksUpToDate>
  <CharactersWithSpaces>797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2016-12-23T08:59:00Z</dcterms:created>
  <dc:creator>11@02#01</dc:creator>
  <cp:lastModifiedBy>user</cp:lastModifiedBy>
  <dcterms:modified xsi:type="dcterms:W3CDTF">2024-02-13T07:16:07Z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EACE411BBE4242BA80694DC644F0359D</vt:lpwstr>
  </property>
</Properties>
</file>