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D65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D435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549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A3E5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color w:val="1F497D" w:themeColor="text2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76045" cy="1281430"/>
                  <wp:effectExtent l="0" t="0" r="10795" b="139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28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6A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2C23">
            <w:pPr>
              <w:tabs>
                <w:tab w:val="left" w:pos="1980"/>
              </w:tabs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ΧΑΡΑ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ΒΑΣΙΛΕΙ</w:t>
            </w:r>
            <w:r>
              <w:rPr>
                <w:b/>
                <w:color w:val="1F497D" w:themeColor="text2"/>
                <w:sz w:val="32"/>
                <w:szCs w:val="32"/>
              </w:rPr>
              <w:t>ΟΣ (2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0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5907</w:t>
            </w:r>
            <w:bookmarkStart w:id="0" w:name="_GoBack"/>
            <w:bookmarkEnd w:id="0"/>
          </w:p>
        </w:tc>
      </w:tr>
      <w:tr w14:paraId="0462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917DB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  <w:lang w:val="el-GR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EB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348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492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421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9C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190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DBE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22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191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EF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242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696</w:t>
            </w:r>
          </w:p>
        </w:tc>
      </w:tr>
      <w:tr w14:paraId="53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3DD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0F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42C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21/2/26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A20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746</w:t>
            </w:r>
          </w:p>
        </w:tc>
      </w:tr>
      <w:tr w14:paraId="35A1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AD1C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CF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1:52.17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3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373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751</w:t>
            </w:r>
          </w:p>
        </w:tc>
      </w:tr>
      <w:tr w14:paraId="40CD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7B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AD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4:07.41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86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6/7/25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8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702</w:t>
            </w:r>
          </w:p>
        </w:tc>
      </w:tr>
      <w:tr w14:paraId="7FC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8F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985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10:02.28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6E7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9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423</w:t>
            </w:r>
          </w:p>
        </w:tc>
      </w:tr>
      <w:tr w14:paraId="6A70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99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DB40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16:43.42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3A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69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653</w:t>
            </w:r>
          </w:p>
        </w:tc>
      </w:tr>
      <w:tr w14:paraId="42B2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2A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9F3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38.44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39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8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44C0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2FB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3B2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5C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C0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638</w:t>
            </w:r>
          </w:p>
        </w:tc>
      </w:tr>
      <w:tr w14:paraId="65F8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5D8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DE1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2:15.22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61B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7/6/25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DC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567</w:t>
            </w:r>
          </w:p>
        </w:tc>
      </w:tr>
      <w:tr w14:paraId="05C3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CB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F04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92E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12/7/25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DB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725</w:t>
            </w:r>
          </w:p>
        </w:tc>
      </w:tr>
      <w:tr w14:paraId="03F1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4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FD8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EC4B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14/2/26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77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729</w:t>
            </w:r>
          </w:p>
        </w:tc>
      </w:tr>
      <w:tr w14:paraId="523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CBB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BE4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2:07.34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0BC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r>
              <w:rPr>
                <w:rFonts w:hint="default"/>
                <w:b/>
                <w:color w:val="0070C0"/>
                <w:lang w:val="el-GR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rFonts w:hint="default"/>
                <w:b/>
                <w:color w:val="0070C0"/>
                <w:lang w:val="el-GR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25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</w:tr>
      <w:tr w14:paraId="44BE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B81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A3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33.52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F9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A9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463</w:t>
            </w:r>
          </w:p>
        </w:tc>
      </w:tr>
      <w:tr w14:paraId="209D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CDF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9E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021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18</w:t>
            </w:r>
            <w:r>
              <w:rPr>
                <w:rFonts w:hint="default"/>
                <w:b/>
                <w:color w:val="00B050"/>
                <w:lang w:val="el-GR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FDD3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2A9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68D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A4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2:15.16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DF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59E5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800</w:t>
            </w:r>
          </w:p>
        </w:tc>
      </w:tr>
      <w:tr w14:paraId="284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DB9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B5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1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D3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797</w:t>
            </w:r>
          </w:p>
        </w:tc>
      </w:tr>
      <w:tr w14:paraId="7A96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B75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75D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rFonts w:hint="default"/>
                <w:b/>
                <w:color w:val="7030A0"/>
                <w:lang w:val="el-GR"/>
              </w:rPr>
              <w:t>:23.09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64F6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16/5/26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EEB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 xml:space="preserve">     </w:t>
            </w:r>
            <w:r>
              <w:rPr>
                <w:rFonts w:hint="default"/>
                <w:b/>
                <w:color w:val="7030A0"/>
                <w:lang w:val="el-GR"/>
              </w:rPr>
              <w:t>783</w:t>
            </w:r>
          </w:p>
        </w:tc>
      </w:tr>
    </w:tbl>
    <w:p w14:paraId="69C7149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DDB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F5C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785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56C1">
    <w:pPr>
      <w:pStyle w:val="6"/>
    </w:pPr>
    <w:r>
      <w:pict>
        <v:shape id="PowerPlusWaterMarkObject10786489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CE9F">
    <w:pPr>
      <w:pStyle w:val="6"/>
    </w:pPr>
    <w:r>
      <w:pict>
        <v:shape id="PowerPlusWaterMarkObject10786489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EF4E">
    <w:pPr>
      <w:pStyle w:val="6"/>
    </w:pPr>
    <w:r>
      <w:pict>
        <v:shape id="PowerPlusWaterMarkObject10786489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758FE"/>
    <w:rsid w:val="000567A0"/>
    <w:rsid w:val="000A3E17"/>
    <w:rsid w:val="001842AF"/>
    <w:rsid w:val="0033021C"/>
    <w:rsid w:val="00383F96"/>
    <w:rsid w:val="003B659D"/>
    <w:rsid w:val="00421E41"/>
    <w:rsid w:val="00462839"/>
    <w:rsid w:val="0047660D"/>
    <w:rsid w:val="004C4674"/>
    <w:rsid w:val="00547AE3"/>
    <w:rsid w:val="00671006"/>
    <w:rsid w:val="006F2FD9"/>
    <w:rsid w:val="00A323A2"/>
    <w:rsid w:val="00A36193"/>
    <w:rsid w:val="00A95384"/>
    <w:rsid w:val="00BC7979"/>
    <w:rsid w:val="00DA04FF"/>
    <w:rsid w:val="00EF5378"/>
    <w:rsid w:val="00F758FE"/>
    <w:rsid w:val="00F9532D"/>
    <w:rsid w:val="0417159D"/>
    <w:rsid w:val="04C43FEF"/>
    <w:rsid w:val="0C8D72E1"/>
    <w:rsid w:val="0F6F714E"/>
    <w:rsid w:val="0FAC3F31"/>
    <w:rsid w:val="139A2D54"/>
    <w:rsid w:val="17F55C9A"/>
    <w:rsid w:val="18A75332"/>
    <w:rsid w:val="1B4B73DE"/>
    <w:rsid w:val="1D942BE8"/>
    <w:rsid w:val="2A1768AB"/>
    <w:rsid w:val="2D964A5E"/>
    <w:rsid w:val="2DA65A37"/>
    <w:rsid w:val="32F5683E"/>
    <w:rsid w:val="383E2267"/>
    <w:rsid w:val="3C7E42D0"/>
    <w:rsid w:val="43A721BD"/>
    <w:rsid w:val="48806C2E"/>
    <w:rsid w:val="48D83A3F"/>
    <w:rsid w:val="48E100F8"/>
    <w:rsid w:val="4B6E3A61"/>
    <w:rsid w:val="4EEF052F"/>
    <w:rsid w:val="51BA0B42"/>
    <w:rsid w:val="527806D4"/>
    <w:rsid w:val="573B5EDF"/>
    <w:rsid w:val="5BB01AE9"/>
    <w:rsid w:val="5EAA4B91"/>
    <w:rsid w:val="61BF72A2"/>
    <w:rsid w:val="6C8F2C6D"/>
    <w:rsid w:val="6F8A2574"/>
    <w:rsid w:val="73ED580B"/>
    <w:rsid w:val="74E77BD1"/>
    <w:rsid w:val="79167064"/>
    <w:rsid w:val="7E2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670</Characters>
  <Lines>5</Lines>
  <Paragraphs>1</Paragraphs>
  <TotalTime>2</TotalTime>
  <ScaleCrop>false</ScaleCrop>
  <LinksUpToDate>false</LinksUpToDate>
  <CharactersWithSpaces>792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2021-02-08T18:49:00Z</dcterms:created>
  <dc:creator>user</dc:creator>
  <cp:lastModifiedBy>user</cp:lastModifiedBy>
  <dcterms:modified xsi:type="dcterms:W3CDTF">2026-06-08T11:16:11Z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7082ADF2D5A64FACAAD4AA5AC90234D9</vt:lpwstr>
  </property>
</Properties>
</file>