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ΑΓΩΝΙΣΤΙΚΩΝ ΚΑΤΗΓΟΡΙΩΝ                 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“ΚΥΠΕΛΛΟ ΧΡΙΣΤΟΥΓΕΝΝΩΝ” ΠΑΤΡΑ 13-15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/1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2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/2024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                                                ΔΙΟΡΓΑΝΩΤΗΣ ΣΥΛΛΟΓΟΣ 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14350" cy="232410"/>
                  <wp:effectExtent l="0" t="0" r="3810" b="11430"/>
                  <wp:docPr id="3" name="Picture 1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</w:rPr>
              <w:t>Ν.Ε. ΠΑΤΡΩΝ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525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267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BDB5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80365" cy="152400"/>
                  <wp:effectExtent l="0" t="0" r="635" b="0"/>
                  <wp:docPr id="6" name="Picture 1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Ν.Ε. ΠΑΤΡΩΝ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1EA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8EE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8E20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E0A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53</w:t>
            </w:r>
          </w:p>
        </w:tc>
      </w:tr>
      <w:tr w14:paraId="2EB2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BC0EF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61BB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0840" cy="140970"/>
                  <wp:effectExtent l="0" t="0" r="10160" b="11430"/>
                  <wp:docPr id="37" name="Picture 1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2A1C7" w:themeColor="accent4" w:themeTint="99"/>
                <w:sz w:val="28"/>
                <w:szCs w:val="28"/>
              </w:rPr>
              <w:t>Ν.Ο. ΠΑΤΡΩΝ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1782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3359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EA94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FBEA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55</w:t>
            </w:r>
          </w:p>
        </w:tc>
      </w:tr>
      <w:tr w14:paraId="7BDF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496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BC1F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311785" cy="147955"/>
                  <wp:effectExtent l="0" t="0" r="8255" b="4445"/>
                  <wp:docPr id="1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C6C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3FE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F5F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1088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40</w:t>
            </w:r>
          </w:p>
        </w:tc>
      </w:tr>
      <w:tr w14:paraId="347E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5CA7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06F84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2585" cy="138430"/>
                  <wp:effectExtent l="0" t="0" r="3175" b="13970"/>
                  <wp:docPr id="38" name="Picture 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6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9DEE3"/>
                <w:sz w:val="28"/>
                <w:szCs w:val="28"/>
              </w:rPr>
              <w:t>ΑΤΛΑΣ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4FF7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094D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4BB6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437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4B61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5CD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641C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2110" cy="137160"/>
                  <wp:effectExtent l="0" t="0" r="8890" b="0"/>
                  <wp:docPr id="19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Γ.Σ. ΗΛΙΟΥΠΟΛΗΣ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0D3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378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F31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2D7B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</w:tr>
      <w:tr w14:paraId="6BCF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2A3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FB57F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7825" cy="152400"/>
                  <wp:effectExtent l="0" t="0" r="3175" b="0"/>
                  <wp:docPr id="12" name="Picture 1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>ΠΙΓΚΟΥΪΝΟΙ Κ.Α. ΡΟΔΟΥ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B76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0965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4BC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967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</w:tr>
      <w:tr w14:paraId="02B0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C60C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E8A9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80365" cy="143510"/>
                  <wp:effectExtent l="0" t="0" r="635" b="8890"/>
                  <wp:docPr id="21" name="Picture 1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>Ν.Ο. ΛΟΥΤΡΑΚΙΟΥ ΑΓ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 xml:space="preserve"> ΘΕΟΔΩΡ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8835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9C8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216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C420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762F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7534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7CD92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4490" cy="150495"/>
                  <wp:effectExtent l="0" t="0" r="1270" b="1905"/>
                  <wp:docPr id="4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A3A7"/>
                <w:sz w:val="28"/>
                <w:szCs w:val="28"/>
              </w:rPr>
              <w:t>ΠΟΣΕΙΔΩΝ ΙΩΑΝΝΙΝΩΝ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99C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1DD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BC6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B9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09A0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B5B1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32962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02590" cy="139700"/>
                  <wp:effectExtent l="0" t="0" r="8890" b="12700"/>
                  <wp:docPr id="40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E46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734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705A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4DC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4F98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FC2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9B3E4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3220" cy="142875"/>
                  <wp:effectExtent l="0" t="0" r="2540" b="9525"/>
                  <wp:docPr id="23" name="Picture 1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4659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A8E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5F7C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C0D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6F4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8A95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1EA4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155" cy="147955"/>
                  <wp:effectExtent l="0" t="0" r="14605" b="4445"/>
                  <wp:docPr id="24" name="Picture 9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Ν.Ο. ΑΡΓΟΣΤΟΛΙΟΥ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2AAD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46F7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5EB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95D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5844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C3F3A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EA59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85445" cy="147320"/>
                  <wp:effectExtent l="0" t="0" r="10795" b="5080"/>
                  <wp:docPr id="27" name="Εικόνα 1" descr="C:\Users\user\Desktop\1614383_948338071863560_411002650509774897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1" descr="C:\Users\user\Desktop\1614383_948338071863560_411002650509774897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153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Α.Ο. ΑΙΟΛΟΣ ΑΓΥΙΑΣ ΠΑΤΡΩΝ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AF5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107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99E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02E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1C35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0C24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2BA3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314325" cy="146050"/>
                  <wp:effectExtent l="0" t="0" r="5715" b="6350"/>
                  <wp:docPr id="2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94B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EFB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923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90A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74E3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5E75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D5DB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4780"/>
                  <wp:effectExtent l="0" t="0" r="10160" b="7620"/>
                  <wp:docPr id="3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Γ.Σ.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ΝΕΟΣ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ΗΡΑΚΛΗΣ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 xml:space="preserve"> ΘΕΣ/ΚΗΣ</w:t>
            </w:r>
            <w:r>
              <w:rPr>
                <w:b/>
                <w:color w:val="3A08B8"/>
                <w:sz w:val="28"/>
                <w:szCs w:val="28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5F7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B132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9764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E1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5F9E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A77D5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406D1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9570" cy="132080"/>
                  <wp:effectExtent l="0" t="0" r="11430" b="5080"/>
                  <wp:docPr id="39" name="Picture 1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  <w:lang w:eastAsia="el-GR"/>
              </w:rPr>
              <w:t>Ν.Ο. ΙΤΕΑΣ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D7A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103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4BE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E11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7259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25D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8C56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8935" cy="135890"/>
                  <wp:effectExtent l="0" t="0" r="12065" b="1270"/>
                  <wp:docPr id="36" name="Picture 1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.Σ. ΑΚΡΟΣ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9692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1C70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87C1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5266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5101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15E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25E539">
            <w:pPr>
              <w:spacing w:after="0" w:line="240" w:lineRule="auto"/>
              <w:rPr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45440" cy="135890"/>
                  <wp:effectExtent l="0" t="0" r="5080" b="1270"/>
                  <wp:docPr id="1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030A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ΠΑΝΙΩΝΙΟΣ Γ.Σ.Σ.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EB32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C837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884C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19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60C3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485C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43DC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8140" cy="145415"/>
                  <wp:effectExtent l="0" t="0" r="7620" b="6985"/>
                  <wp:docPr id="17" name="Picture 1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Ν.Ο. ΚΑΛΑΜΑΤΑΣ ΠΟΣΕΙΔΩΝ</w:t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DF1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B47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7D8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24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421B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9EAF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5CB42E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39065"/>
                  <wp:effectExtent l="0" t="0" r="12065" b="13335"/>
                  <wp:docPr id="18" name="Picture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  <w:sz w:val="28"/>
                <w:szCs w:val="28"/>
              </w:rPr>
              <w:t>Α.Ο. ΤΡΙΤΩΝΑΣ ΗΡΑΚΛΕΙΟΥ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84D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8F9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B74E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4B5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AB1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63C4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AB9D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61950" cy="140335"/>
                  <wp:effectExtent l="0" t="0" r="3810" b="12065"/>
                  <wp:docPr id="44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D66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8E3D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2CA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973D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CA9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5FBD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6B590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54330" cy="139065"/>
                  <wp:effectExtent l="0" t="0" r="11430" b="13335"/>
                  <wp:docPr id="46" name="Εικόνα 22" descr="N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22" descr="N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4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color w:val="548DD4" w:themeColor="text2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2F2FFF"/>
                <w:sz w:val="28"/>
                <w:szCs w:val="28"/>
                <w:lang w:eastAsia="el-GR"/>
              </w:rPr>
              <w:t>Ν.Ο. ΗΛΙΟΥΠΟΛΗΣ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A561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337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A41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499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1B9B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2A355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A164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3380" cy="135890"/>
                  <wp:effectExtent l="0" t="0" r="7620" b="1270"/>
                  <wp:docPr id="25" name="Picture 8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8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Ν.Α.Ο. ΝΑΥΣΙΘΟΟΣ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E7B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0DD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434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DD5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4451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74F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498E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407035" cy="136525"/>
                  <wp:effectExtent l="0" t="0" r="4445" b="635"/>
                  <wp:docPr id="47" name="Picture 47" descr="58534-asterias_swim_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58534-asterias_swim_academy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Α.Κ.Σ. ΙΩΑΝΝΙΝΩΝ ΑΣΤΕΡΙΑΣ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337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A157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BC2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31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5A36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09C8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07F7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7190" cy="136525"/>
                  <wp:effectExtent l="0" t="0" r="3810" b="635"/>
                  <wp:docPr id="29" name="Picture 1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ΚΟΝΔΩΡ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 ΑΓΡΙΝΙΟΥ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5038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6BA0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5C2B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71E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6ECE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56F0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DD7E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8935" cy="132715"/>
                  <wp:effectExtent l="0" t="0" r="12065" b="4445"/>
                  <wp:docPr id="48" name="Picture 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8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99"/>
                <w:sz w:val="28"/>
                <w:szCs w:val="28"/>
                <w:lang w:eastAsia="el-GR"/>
              </w:rPr>
              <w:t>Ν.Ο. ΖΑΚΥΝΘΟΥ ΠΡΩΤΕΑΣ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D95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5FA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BB4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5A1E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0853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8265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DCA48">
            <w:pPr>
              <w:spacing w:after="0" w:line="240" w:lineRule="auto"/>
              <w:rPr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44805" cy="147955"/>
                  <wp:effectExtent l="0" t="0" r="5715" b="4445"/>
                  <wp:docPr id="42" name="Εικόνα 1" descr="C:\Users\user\Desktop\ΑΝΟΙΞ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1" descr="C:\Users\user\Desktop\ΑΝΟΙΞ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4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B2A1C7" w:themeColor="accent4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8712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C632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494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179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3AA9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5FAA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B828B">
            <w:pPr>
              <w:spacing w:after="0" w:line="240" w:lineRule="auto"/>
              <w:rPr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35255"/>
                  <wp:effectExtent l="0" t="0" r="9525" b="1905"/>
                  <wp:docPr id="5" name="Picture 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CAFD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541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F914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D57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978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485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DF8D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7030" cy="136525"/>
                  <wp:effectExtent l="0" t="0" r="13970" b="635"/>
                  <wp:docPr id="31" name="Picture 8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8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Ν.Α.Ο.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031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574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98F7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92C8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51A1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B43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ED5F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7030" cy="127000"/>
                  <wp:effectExtent l="0" t="0" r="13970" b="10160"/>
                  <wp:docPr id="49" name="Picture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Α.Σ. ΑΛΜΠΑΤΡΟΣ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EC9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7D2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F50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BC8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4EEA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15038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1DC4F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49580" cy="139065"/>
                  <wp:effectExtent l="0" t="0" r="7620" b="13335"/>
                  <wp:docPr id="34" name="Picture 14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4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F2BD3"/>
                <w:sz w:val="28"/>
                <w:szCs w:val="28"/>
                <w:lang w:eastAsia="el-GR"/>
              </w:rPr>
              <w:t>ΥΓΡΟΣ ΣΤΙΒΟΣ ΡΟΔΟΥ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C81F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E891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967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F5AA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2A60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3192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C235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68935" cy="147320"/>
                  <wp:effectExtent l="0" t="0" r="12065" b="5080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14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2020A8"/>
                <w:sz w:val="28"/>
                <w:szCs w:val="28"/>
                <w:lang w:val="en-US" w:eastAsia="el-GR"/>
              </w:rPr>
              <w:t>.Ε. ΑΓΡΙΝΙΟΥ ΩΚΥΑΛΟΣ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56E5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5F6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AA1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F8D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1847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8C1C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844C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7825" cy="132715"/>
                  <wp:effectExtent l="0" t="0" r="3175" b="4445"/>
                  <wp:docPr id="45" name="Picture 8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8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ΖΑΚΥΝΘΙΝΗ ΕΝΩΣΗ ΥΓΡ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ΣΤΙΒΟΥ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274F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8DBA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C42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59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05F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D0F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5CBA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5920" cy="146685"/>
                  <wp:effectExtent l="0" t="0" r="5080" b="5715"/>
                  <wp:docPr id="50" name="Picture 1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ΠΑΜΦ/ΤΙΚΟΣ Α.Σ.Π.ΛΕΩΝΙΔΑΣ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BBA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E90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229D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742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E5A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787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21D1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45770" cy="140970"/>
                  <wp:effectExtent l="0" t="0" r="11430" b="11430"/>
                  <wp:docPr id="35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909B7"/>
                <w:sz w:val="28"/>
                <w:szCs w:val="28"/>
              </w:rPr>
              <w:t>Δ.Α.Σ. ΑΡΑΦΗΝ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E3A6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EA5E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CF30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572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36EA11E2">
      <w:pPr>
        <w:rPr>
          <w:rFonts w:hint="default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020F6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70F95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6055C9"/>
    <w:rsid w:val="08A96F6C"/>
    <w:rsid w:val="08B9622E"/>
    <w:rsid w:val="08FE3E51"/>
    <w:rsid w:val="094C0A62"/>
    <w:rsid w:val="0980304A"/>
    <w:rsid w:val="09AA4442"/>
    <w:rsid w:val="09E85450"/>
    <w:rsid w:val="09EC19C8"/>
    <w:rsid w:val="09FD3EE8"/>
    <w:rsid w:val="0A2B04DA"/>
    <w:rsid w:val="0A3D295B"/>
    <w:rsid w:val="0A5F7862"/>
    <w:rsid w:val="0AAC1A84"/>
    <w:rsid w:val="0AB2039C"/>
    <w:rsid w:val="0AD46D0D"/>
    <w:rsid w:val="0AF94966"/>
    <w:rsid w:val="0B2A3504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0FE30C1D"/>
    <w:rsid w:val="10277CAB"/>
    <w:rsid w:val="10441F3B"/>
    <w:rsid w:val="10EF4ADB"/>
    <w:rsid w:val="111962DC"/>
    <w:rsid w:val="115826E8"/>
    <w:rsid w:val="1169429C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2FC46B3"/>
    <w:rsid w:val="13175E25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E128A9"/>
    <w:rsid w:val="15E20E8C"/>
    <w:rsid w:val="15F071BA"/>
    <w:rsid w:val="165E70A2"/>
    <w:rsid w:val="16835BE8"/>
    <w:rsid w:val="16907A92"/>
    <w:rsid w:val="16981D79"/>
    <w:rsid w:val="169A30E5"/>
    <w:rsid w:val="16C02BC6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5276F3"/>
    <w:rsid w:val="18AB1487"/>
    <w:rsid w:val="18BC6E18"/>
    <w:rsid w:val="18FE5473"/>
    <w:rsid w:val="190E00AD"/>
    <w:rsid w:val="19604BB4"/>
    <w:rsid w:val="19640835"/>
    <w:rsid w:val="19645891"/>
    <w:rsid w:val="19F423F6"/>
    <w:rsid w:val="1A067E58"/>
    <w:rsid w:val="1A130578"/>
    <w:rsid w:val="1A325A0A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4B5C1C"/>
    <w:rsid w:val="1D520E2A"/>
    <w:rsid w:val="1D5A4A0B"/>
    <w:rsid w:val="1DB55EC4"/>
    <w:rsid w:val="1DB63C54"/>
    <w:rsid w:val="1DC2275B"/>
    <w:rsid w:val="1E4C6C79"/>
    <w:rsid w:val="1E82694A"/>
    <w:rsid w:val="1E993340"/>
    <w:rsid w:val="1EE86EEB"/>
    <w:rsid w:val="1F1716B5"/>
    <w:rsid w:val="1F4466F6"/>
    <w:rsid w:val="1F456D91"/>
    <w:rsid w:val="1FB43554"/>
    <w:rsid w:val="1FC972B5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2F42C65"/>
    <w:rsid w:val="233A6C5C"/>
    <w:rsid w:val="234570F8"/>
    <w:rsid w:val="2348727F"/>
    <w:rsid w:val="234B3980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8663C4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3F00D9"/>
    <w:rsid w:val="288C7A13"/>
    <w:rsid w:val="28CE3CFF"/>
    <w:rsid w:val="28F52766"/>
    <w:rsid w:val="290A5C6F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1066DD"/>
    <w:rsid w:val="2C2A0595"/>
    <w:rsid w:val="2C2D1CC2"/>
    <w:rsid w:val="2C4D1DAB"/>
    <w:rsid w:val="2C696A69"/>
    <w:rsid w:val="2C75630D"/>
    <w:rsid w:val="2CAA4CDC"/>
    <w:rsid w:val="2CC751E0"/>
    <w:rsid w:val="2D0E57C4"/>
    <w:rsid w:val="2E3260C6"/>
    <w:rsid w:val="2E3E7088"/>
    <w:rsid w:val="2E4A7530"/>
    <w:rsid w:val="2E5B7B24"/>
    <w:rsid w:val="2E6A74B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D53C49"/>
    <w:rsid w:val="31E93572"/>
    <w:rsid w:val="32012B92"/>
    <w:rsid w:val="3227494D"/>
    <w:rsid w:val="327C6DE0"/>
    <w:rsid w:val="329A4BC7"/>
    <w:rsid w:val="32B11565"/>
    <w:rsid w:val="33242675"/>
    <w:rsid w:val="334969F5"/>
    <w:rsid w:val="335069BC"/>
    <w:rsid w:val="33684F99"/>
    <w:rsid w:val="337558F7"/>
    <w:rsid w:val="33CD323D"/>
    <w:rsid w:val="33ED425B"/>
    <w:rsid w:val="341579FF"/>
    <w:rsid w:val="341A7A00"/>
    <w:rsid w:val="344F7BFE"/>
    <w:rsid w:val="348338B6"/>
    <w:rsid w:val="34FE797D"/>
    <w:rsid w:val="350379D2"/>
    <w:rsid w:val="352A4DBE"/>
    <w:rsid w:val="35531786"/>
    <w:rsid w:val="35714182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6FB77C2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EC7B15"/>
    <w:rsid w:val="39FA113F"/>
    <w:rsid w:val="39FA48AC"/>
    <w:rsid w:val="3A0E134F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3C4E22"/>
    <w:rsid w:val="3D4C5F1D"/>
    <w:rsid w:val="3D782F46"/>
    <w:rsid w:val="3DA96631"/>
    <w:rsid w:val="3DCD3FB6"/>
    <w:rsid w:val="3DED2BFF"/>
    <w:rsid w:val="3E1533E8"/>
    <w:rsid w:val="3E937B30"/>
    <w:rsid w:val="3E9726BC"/>
    <w:rsid w:val="3E9939C1"/>
    <w:rsid w:val="3EB11068"/>
    <w:rsid w:val="3EB87658"/>
    <w:rsid w:val="3EF94FCE"/>
    <w:rsid w:val="3F1F7AF9"/>
    <w:rsid w:val="3F4924E0"/>
    <w:rsid w:val="3F8F2B73"/>
    <w:rsid w:val="3FAA7255"/>
    <w:rsid w:val="3FB85098"/>
    <w:rsid w:val="3FDE3A7D"/>
    <w:rsid w:val="3FED435C"/>
    <w:rsid w:val="40342CC7"/>
    <w:rsid w:val="40581CA4"/>
    <w:rsid w:val="405F7EF3"/>
    <w:rsid w:val="40790653"/>
    <w:rsid w:val="417D2480"/>
    <w:rsid w:val="41991DB0"/>
    <w:rsid w:val="41DA0C19"/>
    <w:rsid w:val="421575B4"/>
    <w:rsid w:val="42865627"/>
    <w:rsid w:val="42B530EB"/>
    <w:rsid w:val="42CE6929"/>
    <w:rsid w:val="432072DA"/>
    <w:rsid w:val="433B7C60"/>
    <w:rsid w:val="435831E1"/>
    <w:rsid w:val="440A7727"/>
    <w:rsid w:val="441F174E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1F4AC1"/>
    <w:rsid w:val="45495F7D"/>
    <w:rsid w:val="45683B95"/>
    <w:rsid w:val="457C338D"/>
    <w:rsid w:val="45935D6C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4C7C18"/>
    <w:rsid w:val="4B8C2CF5"/>
    <w:rsid w:val="4BD42DA4"/>
    <w:rsid w:val="4BEC745B"/>
    <w:rsid w:val="4C0C2409"/>
    <w:rsid w:val="4C305E65"/>
    <w:rsid w:val="4C711F79"/>
    <w:rsid w:val="4C7E34C3"/>
    <w:rsid w:val="4C927CD7"/>
    <w:rsid w:val="4CDB5CF2"/>
    <w:rsid w:val="4CF77C53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EA40C13"/>
    <w:rsid w:val="4F717FB2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2579AE"/>
    <w:rsid w:val="51384450"/>
    <w:rsid w:val="51392C57"/>
    <w:rsid w:val="513A41A7"/>
    <w:rsid w:val="51623C00"/>
    <w:rsid w:val="51B30516"/>
    <w:rsid w:val="51ED295F"/>
    <w:rsid w:val="51F50086"/>
    <w:rsid w:val="520D572D"/>
    <w:rsid w:val="524D6516"/>
    <w:rsid w:val="52666DB3"/>
    <w:rsid w:val="5283432E"/>
    <w:rsid w:val="52B0193D"/>
    <w:rsid w:val="52BB7110"/>
    <w:rsid w:val="52C6295D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6C13162"/>
    <w:rsid w:val="56F62446"/>
    <w:rsid w:val="57131B1C"/>
    <w:rsid w:val="574A7CF2"/>
    <w:rsid w:val="574D3F0C"/>
    <w:rsid w:val="575F1D66"/>
    <w:rsid w:val="57613A5D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8B0B19"/>
    <w:rsid w:val="59BA4144"/>
    <w:rsid w:val="5A0E7640"/>
    <w:rsid w:val="5A1A03DB"/>
    <w:rsid w:val="5A427C2A"/>
    <w:rsid w:val="5AA14481"/>
    <w:rsid w:val="5AB65C80"/>
    <w:rsid w:val="5B2B4256"/>
    <w:rsid w:val="5B5457F2"/>
    <w:rsid w:val="5B783CF7"/>
    <w:rsid w:val="5B7F4704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0063E2"/>
    <w:rsid w:val="5F4B0263"/>
    <w:rsid w:val="5F4F7904"/>
    <w:rsid w:val="5F6771F3"/>
    <w:rsid w:val="5FAF7ACE"/>
    <w:rsid w:val="5FE324CE"/>
    <w:rsid w:val="60327737"/>
    <w:rsid w:val="603B14CB"/>
    <w:rsid w:val="606851B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7B1D2E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948A5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832E7"/>
    <w:rsid w:val="673F2069"/>
    <w:rsid w:val="674F332C"/>
    <w:rsid w:val="679567D0"/>
    <w:rsid w:val="6799205F"/>
    <w:rsid w:val="67B406B2"/>
    <w:rsid w:val="67E3433B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7E3F6B"/>
    <w:rsid w:val="6B851A7A"/>
    <w:rsid w:val="6B8B067C"/>
    <w:rsid w:val="6BA62600"/>
    <w:rsid w:val="6BAA3666"/>
    <w:rsid w:val="6BBD715E"/>
    <w:rsid w:val="6BCF55F4"/>
    <w:rsid w:val="6BD23F28"/>
    <w:rsid w:val="6C303D8F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9B7C57"/>
    <w:rsid w:val="6EA85299"/>
    <w:rsid w:val="6F10216C"/>
    <w:rsid w:val="6F1C22F5"/>
    <w:rsid w:val="6F206A9F"/>
    <w:rsid w:val="6F32657A"/>
    <w:rsid w:val="6F403F6A"/>
    <w:rsid w:val="6F561AE8"/>
    <w:rsid w:val="6F562BE1"/>
    <w:rsid w:val="6F5A1CBD"/>
    <w:rsid w:val="6F9B5516"/>
    <w:rsid w:val="6FAB4091"/>
    <w:rsid w:val="6FCF38D7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CC5951"/>
    <w:rsid w:val="73D06D40"/>
    <w:rsid w:val="73DA1278"/>
    <w:rsid w:val="73EA67FE"/>
    <w:rsid w:val="7421686F"/>
    <w:rsid w:val="746F6492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B05BA3"/>
    <w:rsid w:val="76E20C84"/>
    <w:rsid w:val="76FA6E40"/>
    <w:rsid w:val="77262E93"/>
    <w:rsid w:val="7733673D"/>
    <w:rsid w:val="77357C79"/>
    <w:rsid w:val="775D089E"/>
    <w:rsid w:val="777A2C11"/>
    <w:rsid w:val="7789322C"/>
    <w:rsid w:val="77B10DCA"/>
    <w:rsid w:val="77EB35FA"/>
    <w:rsid w:val="784E426F"/>
    <w:rsid w:val="78516439"/>
    <w:rsid w:val="78E76259"/>
    <w:rsid w:val="78F72BD4"/>
    <w:rsid w:val="790A6F61"/>
    <w:rsid w:val="790F0AA9"/>
    <w:rsid w:val="79576821"/>
    <w:rsid w:val="79622AB2"/>
    <w:rsid w:val="79642D08"/>
    <w:rsid w:val="79776FC5"/>
    <w:rsid w:val="79842082"/>
    <w:rsid w:val="7A4F146E"/>
    <w:rsid w:val="7A7F0F0D"/>
    <w:rsid w:val="7A9C4DB8"/>
    <w:rsid w:val="7AA9418F"/>
    <w:rsid w:val="7AE044FE"/>
    <w:rsid w:val="7AFF0CC1"/>
    <w:rsid w:val="7B43689E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3515DB"/>
    <w:rsid w:val="7D3F758A"/>
    <w:rsid w:val="7D8139AF"/>
    <w:rsid w:val="7D901AA3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jpe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GIF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GIF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sv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GIF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621</Characters>
  <Lines>5</Lines>
  <Paragraphs>1</Paragraphs>
  <TotalTime>12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2024-12-15T10:35:39Z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