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6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5"/>
        <w:gridCol w:w="1734"/>
        <w:gridCol w:w="1695"/>
        <w:gridCol w:w="2542"/>
      </w:tblGrid>
      <w:tr w14:paraId="3B648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541C1D">
            <w:pPr>
              <w:spacing w:after="0" w:line="240" w:lineRule="auto"/>
              <w:jc w:val="center"/>
              <w:rPr>
                <w:b/>
                <w:color w:val="FFC000"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61975" cy="214630"/>
                  <wp:effectExtent l="0" t="0" r="1905" b="13970"/>
                  <wp:docPr id="3" name="Picture 9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9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214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l-GR"/>
              </w:rPr>
              <w:t xml:space="preserve"> </w:t>
            </w:r>
            <w:r>
              <w:rPr>
                <w:b/>
                <w:color w:val="E36C09" w:themeColor="accent6" w:themeShade="BF"/>
                <w:sz w:val="40"/>
                <w:szCs w:val="40"/>
                <w:lang w:eastAsia="el-GR"/>
              </w:rPr>
              <w:t>ΝΗΡΕΑΣ ΚΕΡΚΥΡΑ</w:t>
            </w:r>
            <w:bookmarkStart w:id="0" w:name="_GoBack"/>
            <w:r>
              <w:rPr>
                <w:b/>
                <w:color w:val="E46C0A" w:themeColor="accent6" w:themeShade="BF"/>
                <w:sz w:val="40"/>
                <w:szCs w:val="40"/>
                <w:lang w:eastAsia="el-GR"/>
              </w:rPr>
              <w:t>Σ</w:t>
            </w:r>
            <w:bookmarkEnd w:id="0"/>
          </w:p>
        </w:tc>
      </w:tr>
      <w:tr w14:paraId="09F14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6DBD9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27480" cy="1316355"/>
                  <wp:effectExtent l="0" t="0" r="5080" b="9525"/>
                  <wp:docPr id="5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7480" cy="1316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77ED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2104B">
            <w:pPr>
              <w:spacing w:after="0" w:line="240" w:lineRule="auto"/>
              <w:jc w:val="center"/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</w:pPr>
            <w:r>
              <w:rPr>
                <w:b/>
                <w:color w:val="C00000"/>
                <w:sz w:val="32"/>
                <w:szCs w:val="32"/>
                <w:lang w:val="el-GR"/>
              </w:rPr>
              <w:t>ΚΟΥΡΤΕΣΗ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 xml:space="preserve"> ΤΕΡΕΖΑ</w:t>
            </w:r>
            <w:r>
              <w:rPr>
                <w:b/>
                <w:color w:val="C00000"/>
                <w:sz w:val="32"/>
                <w:szCs w:val="32"/>
              </w:rPr>
              <w:t xml:space="preserve"> (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5</w:t>
            </w:r>
            <w:r>
              <w:rPr>
                <w:b/>
                <w:color w:val="C00000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8</w:t>
            </w:r>
            <w:r>
              <w:rPr>
                <w:b/>
                <w:color w:val="C00000"/>
                <w:sz w:val="32"/>
                <w:szCs w:val="32"/>
              </w:rPr>
              <w:t>/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C00000"/>
                <w:sz w:val="32"/>
                <w:szCs w:val="32"/>
              </w:rPr>
              <w:t>0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>8</w:t>
            </w:r>
            <w:r>
              <w:rPr>
                <w:b/>
                <w:color w:val="C00000"/>
                <w:sz w:val="32"/>
                <w:szCs w:val="32"/>
              </w:rPr>
              <w:t>)</w:t>
            </w:r>
            <w:r>
              <w:rPr>
                <w:rFonts w:hint="default"/>
                <w:b/>
                <w:color w:val="C00000"/>
                <w:sz w:val="32"/>
                <w:szCs w:val="32"/>
                <w:lang w:val="el-GR"/>
              </w:rPr>
              <w:t xml:space="preserve"> Α.Μ.175986</w:t>
            </w:r>
          </w:p>
        </w:tc>
      </w:tr>
      <w:tr w14:paraId="7F95A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F6E33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C00000"/>
                <w:sz w:val="28"/>
                <w:szCs w:val="28"/>
                <w:lang w:val="el-GR"/>
              </w:rPr>
              <w:t>ΚΛΑΣΙΚΗ</w:t>
            </w:r>
            <w:r>
              <w:rPr>
                <w:rFonts w:hint="default"/>
                <w:b/>
                <w:color w:val="C00000"/>
                <w:sz w:val="28"/>
                <w:szCs w:val="28"/>
                <w:lang w:val="el-GR"/>
              </w:rPr>
              <w:t xml:space="preserve"> ΚΟΛΥΜΒΗΣΗ </w:t>
            </w:r>
            <w:r>
              <w:rPr>
                <w:b/>
                <w:color w:val="C00000"/>
                <w:sz w:val="28"/>
                <w:szCs w:val="28"/>
              </w:rPr>
              <w:t>*(</w:t>
            </w:r>
            <w:r>
              <w:rPr>
                <w:b/>
                <w:color w:val="C00000"/>
                <w:sz w:val="28"/>
                <w:szCs w:val="28"/>
                <w:lang w:val="el-GR"/>
              </w:rPr>
              <w:t>ΝΕΑΝ</w:t>
            </w:r>
            <w:r>
              <w:rPr>
                <w:b/>
                <w:color w:val="C00000"/>
                <w:sz w:val="28"/>
                <w:szCs w:val="28"/>
              </w:rPr>
              <w:t>ΙΔΩΝ)*</w:t>
            </w:r>
          </w:p>
        </w:tc>
      </w:tr>
      <w:tr w14:paraId="544C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A61031">
            <w:pPr>
              <w:spacing w:after="0" w:line="240" w:lineRule="auto"/>
              <w:jc w:val="center"/>
              <w:rPr>
                <w:b/>
                <w:color w:val="C00000"/>
                <w:sz w:val="24"/>
                <w:szCs w:val="24"/>
              </w:rPr>
            </w:pPr>
            <w:r>
              <w:rPr>
                <w:b/>
                <w:sz w:val="26"/>
                <w:szCs w:val="26"/>
              </w:rPr>
              <w:t>ΑΤΟΜΙΚΑ ΡΕΚΟΡ</w:t>
            </w:r>
            <w:r>
              <w:rPr>
                <w:rFonts w:hint="default"/>
                <w:b/>
                <w:sz w:val="26"/>
                <w:szCs w:val="26"/>
                <w:lang w:val="el-GR"/>
              </w:rPr>
              <w:t xml:space="preserve"> 50άρας</w:t>
            </w:r>
            <w:r>
              <w:rPr>
                <w:b/>
                <w:sz w:val="26"/>
                <w:szCs w:val="26"/>
              </w:rPr>
              <w:t xml:space="preserve"> &amp; ΒΑΘΜΟΛΟΓΙΑ (</w:t>
            </w:r>
            <w:r>
              <w:rPr>
                <w:rFonts w:hint="default"/>
                <w:b/>
                <w:sz w:val="27"/>
                <w:szCs w:val="27"/>
                <w:lang w:val="en-US"/>
              </w:rPr>
              <w:t>WORLD AQUATICS POINTS</w:t>
            </w:r>
            <w:r>
              <w:rPr>
                <w:b/>
                <w:sz w:val="26"/>
                <w:szCs w:val="26"/>
              </w:rPr>
              <w:t>) ΑΝΑΛΟΓΑ ΜΕ ΤΙΣ ΕΠΙΔΟΣΕΙΣ</w:t>
            </w:r>
          </w:p>
        </w:tc>
      </w:tr>
      <w:tr w14:paraId="2D03B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AF87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A872E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     ΕΠΙΔΟΣΗ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DACF9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737ED9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94F0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F4F014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</w:t>
            </w:r>
            <w:r>
              <w:rPr>
                <w:b/>
                <w:color w:val="FF0000"/>
              </w:rPr>
              <w:t>0μ.Ελεύθερο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EDDAD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0000" w:themeColor="text1"/>
                <w:lang w:val="el-GR"/>
              </w:rPr>
            </w:pPr>
            <w:r>
              <w:rPr>
                <w:b/>
                <w:color w:val="FF0000"/>
              </w:rPr>
              <w:t>26.</w:t>
            </w:r>
            <w:r>
              <w:rPr>
                <w:rFonts w:hint="default"/>
                <w:b/>
                <w:color w:val="FF0000"/>
                <w:lang w:val="el-GR"/>
              </w:rPr>
              <w:t>73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F3EE9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11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7</w:t>
            </w:r>
            <w:r>
              <w:rPr>
                <w:b/>
                <w:color w:val="FF0000"/>
              </w:rPr>
              <w:t>/</w:t>
            </w:r>
            <w:r>
              <w:rPr>
                <w:rFonts w:hint="default"/>
                <w:b/>
                <w:color w:val="FF0000"/>
                <w:lang w:val="el-GR"/>
              </w:rPr>
              <w:t>25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F8243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689</w:t>
            </w:r>
          </w:p>
        </w:tc>
      </w:tr>
      <w:tr w14:paraId="7A90C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9AF9A6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</w:t>
            </w:r>
            <w:r>
              <w:rPr>
                <w:rFonts w:hint="default"/>
                <w:b/>
                <w:color w:val="FF0000"/>
                <w:lang w:val="el-GR"/>
              </w:rPr>
              <w:t>10</w:t>
            </w:r>
            <w:r>
              <w:rPr>
                <w:b/>
                <w:color w:val="FF0000"/>
              </w:rPr>
              <w:t xml:space="preserve">0μ.Ελεύθερο                                   *       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97FDA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57.36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5B123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15/5/26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AEDD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732</w:t>
            </w:r>
          </w:p>
        </w:tc>
      </w:tr>
      <w:tr w14:paraId="67BC2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CD03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2669E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2:05.60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3438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5/12/25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9F47D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713</w:t>
            </w:r>
          </w:p>
        </w:tc>
      </w:tr>
      <w:tr w14:paraId="207EC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248F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90E86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4:39.69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28F6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2/5/25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F2E5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586</w:t>
            </w:r>
          </w:p>
        </w:tc>
      </w:tr>
      <w:tr w14:paraId="74E31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2CF3E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2607C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11:20.96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3CE28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18/1/20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813C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359</w:t>
            </w:r>
          </w:p>
        </w:tc>
      </w:tr>
      <w:tr w14:paraId="2E269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E892D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E3555">
            <w:pPr>
              <w:spacing w:after="0" w:line="240" w:lineRule="auto"/>
              <w:ind w:left="13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2135D4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92BFD1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l-GR"/>
              </w:rPr>
            </w:pPr>
            <w:r>
              <w:rPr>
                <w:rFonts w:hint="default"/>
                <w:b/>
                <w:color w:val="FF0000"/>
                <w:lang w:val="el-GR"/>
              </w:rPr>
              <w:t>-</w:t>
            </w:r>
          </w:p>
        </w:tc>
      </w:tr>
      <w:tr w14:paraId="39D9B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60A3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C43F4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31.93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5F7D6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31/5/25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C7B0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595</w:t>
            </w:r>
          </w:p>
        </w:tc>
      </w:tr>
      <w:tr w14:paraId="531D8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E2CC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41CC5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BF432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0170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</w:tr>
      <w:tr w14:paraId="77BBE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D30EA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E91D7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B631D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47CA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-</w:t>
            </w:r>
          </w:p>
        </w:tc>
      </w:tr>
      <w:tr w14:paraId="7532E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D0ED3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F3E7A5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29.12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B0FDA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31/5/25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4B2FB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590</w:t>
            </w:r>
          </w:p>
        </w:tc>
      </w:tr>
      <w:tr w14:paraId="10142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9DDCBA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547E6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7A7DE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404B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</w:tr>
      <w:tr w14:paraId="715FE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EA5BF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DE680">
            <w:pPr>
              <w:spacing w:after="0" w:line="240" w:lineRule="auto"/>
              <w:ind w:left="84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226FC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0E50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-</w:t>
            </w:r>
          </w:p>
        </w:tc>
      </w:tr>
      <w:tr w14:paraId="142D0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3ABC8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431D8">
            <w:pPr>
              <w:spacing w:after="0" w:line="240" w:lineRule="auto"/>
              <w:ind w:left="41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90845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CEA7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24895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12AFF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F8172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9D86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A546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54E5E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D00B2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DA21B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B9977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358D5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-</w:t>
            </w:r>
          </w:p>
        </w:tc>
      </w:tr>
      <w:tr w14:paraId="0C0DF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D6D76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D9F77">
            <w:pPr>
              <w:spacing w:after="0" w:line="240" w:lineRule="auto"/>
              <w:ind w:left="24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2:31.28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2F185F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10/1/26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AFBE6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573</w:t>
            </w:r>
          </w:p>
        </w:tc>
      </w:tr>
      <w:tr w14:paraId="3DC09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DDAD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70825">
            <w:pPr>
              <w:spacing w:after="0" w:line="240" w:lineRule="auto"/>
              <w:jc w:val="right"/>
              <w:rPr>
                <w:b/>
                <w:color w:val="7030A0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ABF02">
            <w:pPr>
              <w:spacing w:after="0" w:line="240" w:lineRule="auto"/>
              <w:jc w:val="right"/>
              <w:rPr>
                <w:b/>
                <w:color w:val="7030A0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C3A52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</w:p>
        </w:tc>
      </w:tr>
    </w:tbl>
    <w:p w14:paraId="7C86D19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89F633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C635B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BC3C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78A78">
    <w:pPr>
      <w:pStyle w:val="6"/>
    </w:pPr>
    <w:r>
      <w:pict>
        <v:shape id="_x0000_s18435" o:spid="_x0000_s18435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44B4A9">
    <w:pPr>
      <w:pStyle w:val="6"/>
    </w:pPr>
    <w:r>
      <w:pict>
        <v:shape id="_x0000_s18434" o:spid="_x0000_s18434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72CB14">
    <w:pPr>
      <w:pStyle w:val="6"/>
    </w:pPr>
    <w:r>
      <w:pict>
        <v:shape id="PowerPlusWaterMarkObject" o:spid="_x0000_s18433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8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D716ED"/>
    <w:rsid w:val="000204E9"/>
    <w:rsid w:val="00022E00"/>
    <w:rsid w:val="00050D96"/>
    <w:rsid w:val="00063460"/>
    <w:rsid w:val="000952E6"/>
    <w:rsid w:val="000A79D0"/>
    <w:rsid w:val="000F550D"/>
    <w:rsid w:val="00111A5E"/>
    <w:rsid w:val="0015736A"/>
    <w:rsid w:val="00172C84"/>
    <w:rsid w:val="0017352E"/>
    <w:rsid w:val="001A58FA"/>
    <w:rsid w:val="001C59BC"/>
    <w:rsid w:val="001F6CFF"/>
    <w:rsid w:val="0022610F"/>
    <w:rsid w:val="00253CC7"/>
    <w:rsid w:val="00260F5B"/>
    <w:rsid w:val="00261D7D"/>
    <w:rsid w:val="00297046"/>
    <w:rsid w:val="002A653C"/>
    <w:rsid w:val="002E46D9"/>
    <w:rsid w:val="00325207"/>
    <w:rsid w:val="00372905"/>
    <w:rsid w:val="00380053"/>
    <w:rsid w:val="0038145C"/>
    <w:rsid w:val="00392376"/>
    <w:rsid w:val="003A2643"/>
    <w:rsid w:val="003A6F0D"/>
    <w:rsid w:val="003C1315"/>
    <w:rsid w:val="003C6CC8"/>
    <w:rsid w:val="003F1137"/>
    <w:rsid w:val="00410CAA"/>
    <w:rsid w:val="00412181"/>
    <w:rsid w:val="00445383"/>
    <w:rsid w:val="00451BC0"/>
    <w:rsid w:val="00455F5C"/>
    <w:rsid w:val="004570D0"/>
    <w:rsid w:val="004938AB"/>
    <w:rsid w:val="004A34FC"/>
    <w:rsid w:val="004B23AA"/>
    <w:rsid w:val="004C2713"/>
    <w:rsid w:val="004D020E"/>
    <w:rsid w:val="004D285A"/>
    <w:rsid w:val="00532E4A"/>
    <w:rsid w:val="00573033"/>
    <w:rsid w:val="00593816"/>
    <w:rsid w:val="005B3312"/>
    <w:rsid w:val="005D609C"/>
    <w:rsid w:val="005E1968"/>
    <w:rsid w:val="005E21B9"/>
    <w:rsid w:val="005F06CE"/>
    <w:rsid w:val="005F3088"/>
    <w:rsid w:val="00614BB6"/>
    <w:rsid w:val="00636C86"/>
    <w:rsid w:val="00664E72"/>
    <w:rsid w:val="006704EF"/>
    <w:rsid w:val="00692CB0"/>
    <w:rsid w:val="006B7A93"/>
    <w:rsid w:val="006E5085"/>
    <w:rsid w:val="006F7B90"/>
    <w:rsid w:val="007144D6"/>
    <w:rsid w:val="00720992"/>
    <w:rsid w:val="00720EDA"/>
    <w:rsid w:val="00746934"/>
    <w:rsid w:val="00754F5A"/>
    <w:rsid w:val="00755678"/>
    <w:rsid w:val="0079403F"/>
    <w:rsid w:val="007D3F32"/>
    <w:rsid w:val="007E5463"/>
    <w:rsid w:val="007F02E5"/>
    <w:rsid w:val="007F3218"/>
    <w:rsid w:val="00814B27"/>
    <w:rsid w:val="00835449"/>
    <w:rsid w:val="00842084"/>
    <w:rsid w:val="00853922"/>
    <w:rsid w:val="00892A56"/>
    <w:rsid w:val="008B49C2"/>
    <w:rsid w:val="008B4CF5"/>
    <w:rsid w:val="008D7079"/>
    <w:rsid w:val="00962E18"/>
    <w:rsid w:val="009848E1"/>
    <w:rsid w:val="009A079D"/>
    <w:rsid w:val="009A0A81"/>
    <w:rsid w:val="009B45C8"/>
    <w:rsid w:val="009B59B0"/>
    <w:rsid w:val="009B713D"/>
    <w:rsid w:val="00A011CD"/>
    <w:rsid w:val="00A2642F"/>
    <w:rsid w:val="00A41D6B"/>
    <w:rsid w:val="00A42E12"/>
    <w:rsid w:val="00A6662B"/>
    <w:rsid w:val="00A708F6"/>
    <w:rsid w:val="00A7782A"/>
    <w:rsid w:val="00A87437"/>
    <w:rsid w:val="00AC7212"/>
    <w:rsid w:val="00AD0BA4"/>
    <w:rsid w:val="00AD79CC"/>
    <w:rsid w:val="00AE3FB8"/>
    <w:rsid w:val="00AF1CDE"/>
    <w:rsid w:val="00B12A5E"/>
    <w:rsid w:val="00B16667"/>
    <w:rsid w:val="00B67034"/>
    <w:rsid w:val="00B67242"/>
    <w:rsid w:val="00B92846"/>
    <w:rsid w:val="00B93C07"/>
    <w:rsid w:val="00BB7C2C"/>
    <w:rsid w:val="00BC0F8D"/>
    <w:rsid w:val="00BE61A2"/>
    <w:rsid w:val="00BF48C3"/>
    <w:rsid w:val="00C047C4"/>
    <w:rsid w:val="00C16D55"/>
    <w:rsid w:val="00C26E79"/>
    <w:rsid w:val="00C27BE2"/>
    <w:rsid w:val="00C30E5C"/>
    <w:rsid w:val="00C63FFB"/>
    <w:rsid w:val="00C64000"/>
    <w:rsid w:val="00C92F60"/>
    <w:rsid w:val="00C958DF"/>
    <w:rsid w:val="00CC0BF7"/>
    <w:rsid w:val="00CC7618"/>
    <w:rsid w:val="00CF5D84"/>
    <w:rsid w:val="00D069A2"/>
    <w:rsid w:val="00D06A83"/>
    <w:rsid w:val="00D40DD7"/>
    <w:rsid w:val="00D42950"/>
    <w:rsid w:val="00D44757"/>
    <w:rsid w:val="00D53688"/>
    <w:rsid w:val="00D55B7C"/>
    <w:rsid w:val="00D6340A"/>
    <w:rsid w:val="00D65856"/>
    <w:rsid w:val="00D716ED"/>
    <w:rsid w:val="00D77A18"/>
    <w:rsid w:val="00D82671"/>
    <w:rsid w:val="00D874DE"/>
    <w:rsid w:val="00DA4867"/>
    <w:rsid w:val="00DC4F9E"/>
    <w:rsid w:val="00DD19B6"/>
    <w:rsid w:val="00E01D0D"/>
    <w:rsid w:val="00E14231"/>
    <w:rsid w:val="00E30F3A"/>
    <w:rsid w:val="00E41213"/>
    <w:rsid w:val="00E47AC5"/>
    <w:rsid w:val="00E6165A"/>
    <w:rsid w:val="00E636C1"/>
    <w:rsid w:val="00E76C28"/>
    <w:rsid w:val="00E95354"/>
    <w:rsid w:val="00ED1F9E"/>
    <w:rsid w:val="00ED5893"/>
    <w:rsid w:val="00EF232D"/>
    <w:rsid w:val="00EF3A2E"/>
    <w:rsid w:val="00F00421"/>
    <w:rsid w:val="00F150ED"/>
    <w:rsid w:val="00F53E3A"/>
    <w:rsid w:val="00FB3E3D"/>
    <w:rsid w:val="00FE0671"/>
    <w:rsid w:val="09153DF2"/>
    <w:rsid w:val="094B2B48"/>
    <w:rsid w:val="0D677AB4"/>
    <w:rsid w:val="188C6DCB"/>
    <w:rsid w:val="2A9E2B7A"/>
    <w:rsid w:val="31A70C27"/>
    <w:rsid w:val="31D86AD3"/>
    <w:rsid w:val="355F7233"/>
    <w:rsid w:val="38127894"/>
    <w:rsid w:val="38CB0E9F"/>
    <w:rsid w:val="3C471EF3"/>
    <w:rsid w:val="3DB755CD"/>
    <w:rsid w:val="4F27294B"/>
    <w:rsid w:val="5223404D"/>
    <w:rsid w:val="57B72BA8"/>
    <w:rsid w:val="581346D4"/>
    <w:rsid w:val="5A3A7F15"/>
    <w:rsid w:val="6B21034E"/>
    <w:rsid w:val="6E503A09"/>
    <w:rsid w:val="6E6A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8435"/>
    <customShpInfo spid="_x0000_s18434"/>
    <customShpInfo spid="_x0000_s1843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532</Characters>
  <Lines>5</Lines>
  <Paragraphs>1</Paragraphs>
  <TotalTime>22</TotalTime>
  <ScaleCrop>false</ScaleCrop>
  <LinksUpToDate>false</LinksUpToDate>
  <CharactersWithSpaces>639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2016-11-23T07:09:00Z</dcterms:created>
  <dc:creator>11@02#01</dc:creator>
  <cp:lastModifiedBy>Antigoni Lazinou</cp:lastModifiedBy>
  <dcterms:modified xsi:type="dcterms:W3CDTF">2026-07-06T07:59:15Z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E7228CDF74FD441A8876DA81967B522A</vt:lpwstr>
  </property>
  <property fmtid="{D5CDD505-2E9C-101B-9397-08002B2CF9AE}" pid="4" name="KSOTemplateDocerSaveRecord">
    <vt:lpwstr>eyJoZGlkIjoiNDZhZTY0MjI5NjJmNDI3ZTA2ZjBlODJhODBhZjU4NTciLCJ1c2VySWQiOiI2NTk3MDcyMzg1MDQ0In0=</vt:lpwstr>
  </property>
</Properties>
</file>