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73" w:type="dxa"/>
        <w:tblInd w:w="-1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3247"/>
        <w:gridCol w:w="1274"/>
        <w:gridCol w:w="1559"/>
        <w:gridCol w:w="1700"/>
        <w:gridCol w:w="1133"/>
        <w:gridCol w:w="1133"/>
        <w:gridCol w:w="1242"/>
      </w:tblGrid>
      <w:tr w14:paraId="3D2C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79794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40"/>
                <w:szCs w:val="4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 </w:t>
            </w:r>
            <w:r>
              <w:rPr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ΣΥΝΟΨΗ</w:t>
            </w:r>
            <w:r>
              <w:rPr>
                <w:rFonts w:hint="default"/>
                <w:b/>
                <w:color w:val="FF0000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ΧΡΥΣ</w:t>
            </w:r>
            <w:r>
              <w:rPr>
                <w:b/>
                <w:color w:val="FFC000"/>
                <w:sz w:val="40"/>
                <w:szCs w:val="40"/>
                <w:lang w:val="el-GR"/>
              </w:rPr>
              <w:t>ΩΝ</w:t>
            </w:r>
            <w:r>
              <w:rPr>
                <w:b/>
                <w:color w:val="FFC000"/>
                <w:sz w:val="40"/>
                <w:szCs w:val="40"/>
              </w:rPr>
              <w:t xml:space="preserve"> ΜΕΤΑΛΛΙ</w:t>
            </w:r>
            <w:r>
              <w:rPr>
                <w:b/>
                <w:color w:val="FFC000"/>
                <w:sz w:val="40"/>
                <w:szCs w:val="40"/>
                <w:lang w:val="el-GR"/>
              </w:rPr>
              <w:t>ΩΝ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ΧΕΙΜΕΡΙΝΩΝ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 xml:space="preserve"> ΠΡΩΤΑΘΛΗΜΑΤΩΝ ΒΟΡΕΙΟΥ ΕΛΛΑΔΑΣ</w:t>
            </w:r>
            <w:r>
              <w:rPr>
                <w:b/>
                <w:color w:val="FF0000"/>
                <w:sz w:val="40"/>
                <w:szCs w:val="40"/>
              </w:rPr>
              <w:t xml:space="preserve"> ΚΟΡΙΤΣΙΩΝ ΟΛΩΝ ΤΩΝ ΚΑΤΗΓΟΡΙΩΝ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1988-2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  <w14:textFill>
                  <w14:solidFill>
                    <w14:schemeClr w14:val="tx1"/>
                  </w14:solidFill>
                </w14:textFill>
              </w:rPr>
              <w:t>4)</w:t>
            </w:r>
          </w:p>
        </w:tc>
      </w:tr>
      <w:tr w14:paraId="19D2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7D6AF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Κ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7D3A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ΚΟΛΥΜΒΗΤΡΙΑ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BE94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ΣΥΝΟΛΟ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7C29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ΝΕΑΝΙΔΩΝ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9ECE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ΚΟΡΑΣΙΔΩΝ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36343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ΠΑΓΚ.Α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B84EC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ΠΑΓΚ.Β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1C130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ΚΟΡ</w:t>
            </w:r>
            <w:r>
              <w:rPr>
                <w:b/>
                <w:color w:val="000000" w:themeColor="text1"/>
                <w:sz w:val="28"/>
                <w:szCs w:val="28"/>
                <w:lang w:val="el-GR"/>
                <w14:textFill>
                  <w14:solidFill>
                    <w14:schemeClr w14:val="tx1"/>
                  </w14:solidFill>
                </w14:textFill>
              </w:rPr>
              <w:t>ΑΣ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.Β</w:t>
            </w:r>
          </w:p>
        </w:tc>
      </w:tr>
      <w:tr w14:paraId="4261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4C6E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C3BFEC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ΠΑΠΑΔΟΠΟΥΛΟΥ ΑΡΓΥΡΗ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EBC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923F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2AA4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0BEB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121C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A241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CC0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45FD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6765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ΤΣΙΤΣΕ ΕΥΡΙΔΙΚΗ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8745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BAAE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4990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38C1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BA9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A01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</w:tr>
      <w:tr w14:paraId="5910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6388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D2CED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ΜΠΛΙΑΜΟΥ ΑΙΚΑΤΕΡΙΝΗ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AE7A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9AF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7BAB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A5FD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DE52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456A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EDD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26B7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4E28C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ΠΑΠΑΔΟΠΟΥΛΟΥ ΕΥΑΓΓΕΛΙΑ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B6E9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0601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EB6E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E36C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2C32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5CA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075C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DF74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04024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ΜΑΚΑΡΙΤΟΥ ΕΛΙΣΑΒΕΤ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A65F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2960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E2AE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EB8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5498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53A8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2A75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36F0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91878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ΡΑΥΤΟΠΟΥΛΟΥ ΦΙΛΙΩ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413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805E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9A3F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E2DC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6CD1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098A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0CF1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448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0D57B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ΜΑΡΚΑΝΤΕ ΔΕΣΠΟΙΝΑ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112F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7F6A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8C64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731B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9E1C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BD89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BA9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EE28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1D31F4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ΚΙΡΤΣΟΓΛΟΥ ΒΑΣΙΛΙΚΗ-ΜΑΡΙΑ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87A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1524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B5F3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9945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B53D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A4BD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C2C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3DC7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9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4D5808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ΚΩΣΤΑ ΕΙΡΗΝΗ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333F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299F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1349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EE9B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B54E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E8C8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</w:tr>
      <w:tr w14:paraId="1499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A427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63A5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ΠΕΤΡΑΔΑΚΗ ΑΣΠΑΣΙΑ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8EF3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EBC8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D76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201F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60CA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BB1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0E06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A9BF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CA1FA7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ΧΑΤΖΗ ΜΑΡΙΑ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4B7B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C0FF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2281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B7A7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6FC6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701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0E31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BB38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FCD91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ΜΕΝΤΕΚΙΔΗ ΑΝΑΣΤΑΣΙΑ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4CCD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4E8F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7786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0CD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EEB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9EFA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A57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0F71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0E814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ΙΩΑΝΝΙΔΗ ΕΥΤΥΧΙΑ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7318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7CE8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47FD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FE36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0B13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8D5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7C2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74F3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14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6997BB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ΟΠΡΕΑ ΣΙΜΟΝΑ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2AE8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4003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C52C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4697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7224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90A4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</w:tr>
      <w:tr w14:paraId="41FF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D923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99D619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ΜΠΟΥΡΟΥΤΖΗ ΑΝΝΥ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5F7A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DC79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E0AD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521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FF70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1777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393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ADE4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B2DE4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ΜΥΛΩΣΗ ΔΟΜΙΝΙΚΗ-ΕΛΕΝΗ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BFF6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6729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8AAB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0EBB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35FE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5345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2A40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9EBD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CF4384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ΜΙΧΑΛΑΚΑ ΜΑΡΙΑ-ΓΕΩΡΓΙΑ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AC96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A99E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E5AD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AA88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E3E4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3CE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2497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5072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55851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ΠΑΝΤΗ ΕΛΙΣΑΒΕΤ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3842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4BE5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6FA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CBF7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AEA0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3F47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8F3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E0DB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D2275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ΣΙΑΤΕΡΛΗ ΒΑΡΒΑΡΑ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51CE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A02A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0403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8372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962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417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409B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7243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20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ABD68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ΓΚΟΥΝΤΑ ΑΝΝΙΤΑ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A11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D721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7E6D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F303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962A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8963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</w:tr>
      <w:tr w14:paraId="7E5C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8AA3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21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559DE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ΚΟΥΡΚΟΥΤΙΔΟΥ ΓΕΩΡΓΙΑ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5EC5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67F5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BA46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645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1373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14FC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</w:tr>
      <w:tr w14:paraId="2146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F4E3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3F82E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ΧΑΤΖΗΓΕΩΡΓΙΟΥ ΓΕΩΡΓΙΑ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F4B9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1406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8ECB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F8FB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6849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2D4F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</w:tr>
      <w:tr w14:paraId="15F2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01A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B78BD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ΧΑΣΙΩΤΗ ΕΥΜΟΡΦΙΑ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CF60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44B4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8CA7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9E83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34F4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08BE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</w:tr>
      <w:tr w14:paraId="5CEE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025F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90C2C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ΠΑΠΑΔΗΜΗΤΡΙΟΥ ΧΑΪΔΩ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215F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8A11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CBA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D118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B60C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55B3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</w:tr>
      <w:tr w14:paraId="2AE1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7587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F44B35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ΣΤΑΘΑΚΗ ΚΑΛΛΙΟΠΗ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4AB7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FE2A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535E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1D64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0A4B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65B8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</w:tr>
      <w:tr w14:paraId="6C69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1549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B0617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ΨΑΡΡΗ ΚΑΛΛΙΟΠΗ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1481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7FC2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98E4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5DAF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E165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E781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826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7DF2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D58BC4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ΦΩΤΟΠΟΥΛΟΥ ΜΑΡΙΑ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0709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63ED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CAB2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613E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5EC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C747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854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C2A1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908F3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ΚΟΝΣΑΛΑΚΗ ΧΡΙΣΤΙΝΑ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7423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A809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543E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88AF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737B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B70C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097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177C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899BA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ΠΕΛΚΟΥΔΗ ΑΙΚΑΤΕΡΙΝΗ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FA05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FFB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149B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625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7CE4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4798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A44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F884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4DA27B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ΜΑΓΚΩΤΣΙΟΥ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ΗΛΕΚΤΡΑ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6B70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4D19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D5C6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9473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54C4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85AC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0EB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9684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31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E4065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ΙΟΡΔΑΝΟΥ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ΕΥΔΟΚΙΑ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B96D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6783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3DF8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33E5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24B3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A83D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</w:tr>
      <w:tr w14:paraId="0AB6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126D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3436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ΠΟΛΥΖΟΥ ΜΑΡΙΑ-ΑΝΝΑ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7406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755B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0DA3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BAF1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5EF9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68F1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43B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EFAA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D0AE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>ΓΕΩΡΓΙΟΥ ΕΛΕΥΘΕΡΙΑ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2113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BCAA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CA43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D4E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262F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A95D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28F8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7D73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7A7A4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ΖΑΧΑΡΟΠΟΥΛΟΥ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ΦΩΤΕΙΝΗ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858CC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50A9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4D0B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95C8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96DF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8F92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6E6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9D16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2B3B6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ΒΑΜΒΑΚΕΡΟΥ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ΒΑΣΙΛΕΙΑ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6DB7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1FCF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7B1B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CB9B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B5AF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73B6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A7C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A3D3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EE49E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ΕΜΜΑΝΟΥΗΛΙΔΟΥ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ΑΙΚΑΤΕΡΙΝΗ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F6A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4621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7BFA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6BC5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EF9C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BFA9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7831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AAA3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288F3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ΑΡΓΥΡΙΟΥ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ΔΗΜΗΤΡΑ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38AE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D33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6F50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537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AB852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EE81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6E71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E4181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420B92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ΚΡΗΤΙΚΟΥ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ΠΑΡΑΣΚΕΥΗ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2443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FDBC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E26E7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812A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4234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331D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1BEA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CE016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3998C3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ΧΑΤΖΗΕΦΡΑΙΜΙΔΟΥ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86A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29FF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F5734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D735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731A6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6E71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3E39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07BEF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0C33B7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ΤΣΑΛΟΥΧΟΥ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ΧΑΡΟΥΛΑ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659F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7056D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5FF5E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BD71B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BA658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2D2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</w:tr>
      <w:tr w14:paraId="50F1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367FD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D5681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color w:val="FF0000"/>
                <w:sz w:val="20"/>
                <w:szCs w:val="20"/>
                <w:lang w:val="el-GR"/>
              </w:rPr>
              <w:t>ΣΤΟΥΡΑ</w:t>
            </w:r>
            <w:r>
              <w:rPr>
                <w:rFonts w:hint="default"/>
                <w:b/>
                <w:color w:val="FF0000"/>
                <w:sz w:val="20"/>
                <w:szCs w:val="20"/>
                <w:lang w:val="el-GR"/>
              </w:rPr>
              <w:t xml:space="preserve"> ΟΛΓΑ-ΔΗΜΗΤΡΑ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D6B4F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31665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C0B00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AB779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4A6FA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CAF63">
            <w:pPr>
              <w:spacing w:after="0" w:line="240" w:lineRule="auto"/>
              <w:jc w:val="center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sz w:val="20"/>
                <w:szCs w:val="20"/>
                <w:lang w:val="el-GR"/>
              </w:rPr>
              <w:t>-</w:t>
            </w:r>
            <w:bookmarkStart w:id="0" w:name="_GoBack"/>
            <w:bookmarkEnd w:id="0"/>
          </w:p>
        </w:tc>
      </w:tr>
    </w:tbl>
    <w:p w14:paraId="1C2B3259"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07562">
    <w:pPr>
      <w:pStyle w:val="5"/>
    </w:pPr>
    <w:r>
      <w:rPr>
        <w:sz w:val="18"/>
      </w:rPr>
      <w:pict>
        <v:shape id="PowerPlusWaterMarkObject23943" o:spid="_x0000_s4097" o:spt="136" type="#_x0000_t136" style="position:absolute;left:0pt;height:86.25pt;width:501pt;mso-position-horizontal:center;mso-position-horizontal-relative:margin;mso-position-vertical:center;mso-position-vertical-relative:margin;rotation:-2949120f;z-index:-251657216;mso-width-relative:page;mso-height-relative:page;" fillcolor="#00B0F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ΒΑΪΟΣ ΧΑΡΜΠΑΣ" style="font-family:Segoe U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A5F8E"/>
    <w:rsid w:val="018173DE"/>
    <w:rsid w:val="01D15AE8"/>
    <w:rsid w:val="02AD3A36"/>
    <w:rsid w:val="044627E1"/>
    <w:rsid w:val="07985F59"/>
    <w:rsid w:val="0A72065C"/>
    <w:rsid w:val="0B545FAF"/>
    <w:rsid w:val="0CD93189"/>
    <w:rsid w:val="13986079"/>
    <w:rsid w:val="140210F7"/>
    <w:rsid w:val="168E24A1"/>
    <w:rsid w:val="183726A2"/>
    <w:rsid w:val="1D362DB4"/>
    <w:rsid w:val="22927D0F"/>
    <w:rsid w:val="22E91A7E"/>
    <w:rsid w:val="25B26714"/>
    <w:rsid w:val="28366F96"/>
    <w:rsid w:val="289356B3"/>
    <w:rsid w:val="2D3D0A3E"/>
    <w:rsid w:val="2D960CED"/>
    <w:rsid w:val="2FBF048A"/>
    <w:rsid w:val="30A633AA"/>
    <w:rsid w:val="30BC7036"/>
    <w:rsid w:val="31B11241"/>
    <w:rsid w:val="325009AA"/>
    <w:rsid w:val="334E34FD"/>
    <w:rsid w:val="348E060F"/>
    <w:rsid w:val="362509F2"/>
    <w:rsid w:val="37CF2B9E"/>
    <w:rsid w:val="3A0A06D0"/>
    <w:rsid w:val="3C1F3773"/>
    <w:rsid w:val="44416095"/>
    <w:rsid w:val="46BC33FE"/>
    <w:rsid w:val="4738231A"/>
    <w:rsid w:val="4D1E441A"/>
    <w:rsid w:val="4E553F9B"/>
    <w:rsid w:val="502C19F2"/>
    <w:rsid w:val="507B6D69"/>
    <w:rsid w:val="56AE3021"/>
    <w:rsid w:val="574F41B3"/>
    <w:rsid w:val="5B9D1496"/>
    <w:rsid w:val="5CA87932"/>
    <w:rsid w:val="5D3E5BC7"/>
    <w:rsid w:val="5FDE501F"/>
    <w:rsid w:val="5FE97C5F"/>
    <w:rsid w:val="6266298E"/>
    <w:rsid w:val="6460704F"/>
    <w:rsid w:val="648F4C18"/>
    <w:rsid w:val="6913210B"/>
    <w:rsid w:val="6A4A5F8E"/>
    <w:rsid w:val="6B02276F"/>
    <w:rsid w:val="6EE35EFE"/>
    <w:rsid w:val="702754DC"/>
    <w:rsid w:val="718B409B"/>
    <w:rsid w:val="74A864CD"/>
    <w:rsid w:val="76B956C7"/>
    <w:rsid w:val="77AD4184"/>
    <w:rsid w:val="79246A5D"/>
    <w:rsid w:val="79A96EB4"/>
    <w:rsid w:val="7A2C065E"/>
    <w:rsid w:val="7BB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sv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2022-08-04T06:33:00Z</dcterms:created>
  <dc:creator>user</dc:creator>
  <cp:lastModifiedBy>user</cp:lastModifiedBy>
  <dcterms:modified xsi:type="dcterms:W3CDTF">2025-01-21T07:53:01Z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0CBD7EDE223E478ABDF86E0D13CD6634</vt:lpwstr>
  </property>
</Properties>
</file>