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678"/>
        <w:gridCol w:w="2410"/>
        <w:gridCol w:w="1275"/>
        <w:gridCol w:w="1418"/>
      </w:tblGrid>
      <w:tr w14:paraId="2ABB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5688B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4"/>
                <w:szCs w:val="4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586105" cy="241935"/>
                  <wp:effectExtent l="0" t="0" r="8255" b="1905"/>
                  <wp:docPr id="2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4"/>
                <w:szCs w:val="44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2339C3"/>
                <w:sz w:val="44"/>
                <w:szCs w:val="44"/>
              </w:rPr>
              <w:t>Γ.Σ. ΝΙΚΗ ΒΟΛΟΥ</w:t>
            </w:r>
          </w:p>
        </w:tc>
      </w:tr>
      <w:tr w14:paraId="5EAE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5028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«ΝΙΚΗΤΗΡΙΑ» </w:t>
            </w:r>
          </w:p>
        </w:tc>
      </w:tr>
      <w:tr w14:paraId="4C27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01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ΠΡΟΑΓΩΝΙΣΤΙΚΩΝ ΚΑΤΗΓΟΡΙΩΝ</w:t>
            </w:r>
          </w:p>
        </w:tc>
      </w:tr>
      <w:tr w14:paraId="72C6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EFD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2587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7BDC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2011-202</w:t>
            </w:r>
            <w:r>
              <w:rPr>
                <w:rFonts w:hint="default"/>
                <w:b/>
                <w:lang w:val="en-US"/>
              </w:rPr>
              <w:t>3</w:t>
            </w:r>
          </w:p>
        </w:tc>
      </w:tr>
      <w:tr w14:paraId="33CE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3238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14:paraId="0BF1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13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8E8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ΣΦΕΤΣΟΣ-ΦΛΑΜΠΟΥΡΗΣ ΔΗΜΗΤΡΙΟΣ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17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7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6F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15/1/17</w:t>
            </w:r>
          </w:p>
        </w:tc>
      </w:tr>
      <w:tr w14:paraId="57E7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B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961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ΣΦΕΤΣΟΣ-ΦΛΑΜΠΟΥΡΗΣ ΔΗΜΗΤΡΙΟΣ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1E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8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11D1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E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DA8D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23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6F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2:17.74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C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492E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5E30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1C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92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4:45.88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D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10/2/13</w:t>
            </w:r>
          </w:p>
        </w:tc>
      </w:tr>
      <w:tr w14:paraId="56EC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4F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DE2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ΚΟΝΤΟΒΑΣ ΙΩΑΝΝΗΣ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C2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2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63D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7/2/15</w:t>
            </w:r>
          </w:p>
        </w:tc>
      </w:tr>
      <w:tr w14:paraId="7C07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00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8D0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ΚΟΝΤΟΒΑΣ ΙΩΑΝΝΗΣ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7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03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1:13.74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C28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8/2/15</w:t>
            </w:r>
          </w:p>
        </w:tc>
      </w:tr>
      <w:tr w14:paraId="1584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BA6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9C71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ΖΑΧΑΡΙΑΔΗΣ ΚΩΝΣΤΑΝΤΙΝΟΣ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D0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EE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43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17E7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E8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427D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ΙΩΑΝΝΙΔΗΣ ΓΕΩΡΓΙΟΣ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FB7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B1C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719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53F1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1F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6F4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ΖΑΧΑΡΙΑΔΗΣ ΚΩΝΣΤΑΝΤΙΝΟΣ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C3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B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1:11.53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1E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05C2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83B1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ΚΑΠΑΡΤΖΙΑΝΗΣ ΒΑΣΙΛΕΙΟΣ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9B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2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D9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0366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3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C1BE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ΚΑΠΑΡΤΖΙΑΝΗΣ ΒΑΣΙΛΕΙΟΣ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A0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9D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1:22.87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2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9/2/14</w:t>
            </w:r>
          </w:p>
        </w:tc>
      </w:tr>
      <w:tr w14:paraId="2253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5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4BC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ΣΤΑΘΟΠΟΥΛΟΣ ΒΑΣΙΛΕΙΟΣ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9CB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96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3:00.92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DD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2008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7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FD0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1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9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688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2825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C3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0C07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ΛΙΑΠΗΣ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ΣΤΑΥΡΟΣ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BE72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ΥΔΑΤΙΝΟΣ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ΚΟΣΜΟΣ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9A9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6:41.59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C592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8/1/23</w:t>
            </w:r>
          </w:p>
        </w:tc>
      </w:tr>
      <w:tr w14:paraId="1693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A3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14:paraId="32FF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00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5CB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D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F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FA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8/2/15</w:t>
            </w:r>
          </w:p>
        </w:tc>
      </w:tr>
      <w:tr w14:paraId="43CA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AD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AA5C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ΤΣΑΛΟΥΧΟΥ ΧΑΡΟΥΛΑ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79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5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2297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E1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00B6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ΤΣΑΛΟΥΧΟΥ ΧΑΡΟΥΛΑ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C7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A8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06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5588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116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ΤΣΑΛΟΥΧΟΥ ΧΑΡΟΥΛΑ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FA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B3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4:58.52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C5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2C0C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8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184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59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E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D5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7/2/15</w:t>
            </w:r>
          </w:p>
        </w:tc>
      </w:tr>
      <w:tr w14:paraId="6072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2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1994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ΣΙΠΠΟΠΟΥΛΟΥ ΑΜΑΛΙΑ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31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9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1:14.97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DB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10/2/13</w:t>
            </w:r>
          </w:p>
        </w:tc>
      </w:tr>
      <w:tr w14:paraId="27C7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1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F24B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ΙΩΑΝΝΙΔΗ ΕΥΤΥΧΙΑ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5D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2C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8E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59FA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8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563B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ΤΣΙΔΩΝΗ ΝΑΤΑΛΙΑ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B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D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13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5DD3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7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86D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ΧΑΤΖΗΕΦΡΑΙΜΙΔΟΥ ΜΑΡΙΝΑ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3D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947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1:14.39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F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6008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2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EC3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ΝΙΚΑΚΗ ΖΩΗ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12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DB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92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</w:t>
            </w:r>
          </w:p>
        </w:tc>
      </w:tr>
      <w:tr w14:paraId="0604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79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989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ΚΟΥΤΟΥΡΟΥΣΙΟΥ ΖΩΗ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9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19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1:24.56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8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43C5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F3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1A1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6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AE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3:01.56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F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250F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02F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40B5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ΧΑΤΖΗΕΦΡΑΙΜΙΔΟΥ ΜΑΡΙΝΑ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E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F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0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4963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EF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94DEC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ΚΟΡΩΝΗ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ΔΗΜΗΤΡΑ-ΜΑΡΙΑ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A1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ΜΑΓΝΗΣΙΑΚΟΣ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8C5F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6:43.16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47D7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8/1/23</w:t>
            </w:r>
          </w:p>
        </w:tc>
      </w:tr>
      <w:tr w14:paraId="02CF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77D0D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14:paraId="1467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1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AA1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ΣΦΕΤΣΟΣ ΦΛΑΜΠΟΥΡΗΣ-ΔΗΜΗΤΡΙΟΣ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036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F3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3A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622B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C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001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ΚΑΪΚΗΣ ΜΑΡΙΟΣ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B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Α.Ε.ΤΡΙΚΑΛΩΝ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B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1:10.89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31B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284D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B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5DE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ΔΕΣΚΑΤΑΣ ΣΤΕΡΓΙΟΣ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7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98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2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2D7D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5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231E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ΦΥΚΑΤΑΣ ΜΙΧΑΗΛ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3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E2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B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10/2/13</w:t>
            </w:r>
          </w:p>
        </w:tc>
      </w:tr>
      <w:tr w14:paraId="12BA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74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860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ΓΙΑΝΝΙΤΣΑΚΗΣ ΒΑΣΙΛΗΣ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23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A3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C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6EF3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E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4C7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ΓΙΑΝΝΙΤΣΑΚΗΣ ΒΑΣΙΛΗΣ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E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8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1:19.68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4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79A5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82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AFC9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ΓΙΑΝΝΙΤΣΑΚΗΣ ΒΑΣΙΛΗΣ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D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3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F79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7987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2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BD2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ΜΟΥΣΤΑΚΑΣ ΓΕΩΡΓΙΟΣ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0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1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C8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2A61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16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7568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ΚΟΝΤΟΒΑΣ ΙΩΑΝΝΗΣ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8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4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C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1A4F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E9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E554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ΚΑΛΑΜΠΟΥΚΑΣ ΚΩΝΣΤΑΝΤΙΝΟΣ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A6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E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C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1DB5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D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2DE7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ΜΠΛΟΥΦΑΣ ΣΩΤΗΡΙΟΣ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E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AC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1:29.58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33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10/2/13</w:t>
            </w:r>
          </w:p>
        </w:tc>
      </w:tr>
      <w:tr w14:paraId="5F53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1A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4455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ΔΙΑΜΑΝΤΗΣ ΓΕΩΡΓΙΟΣ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EF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985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3:12.56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BC8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5C73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3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611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ΔΕΣΚΑΤΑΣ ΣΤΕΡΓΙΟΣ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7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AB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2:53.65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EF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7473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BE30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14:paraId="7F37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2B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B84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C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7B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8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9/2/14</w:t>
            </w:r>
          </w:p>
        </w:tc>
      </w:tr>
      <w:tr w14:paraId="741A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17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A08B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ΜΟΣΧΟΝΑ ΣΤΥΛΙΑΝΗ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3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Κ.Ο.Π.Ι.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EB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7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3080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E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BEA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5D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7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4A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0F38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32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E0D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ΤΣΑΛΟΥΧΟΥ ΧΑΡΟΥΛΑ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2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D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5:13.00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8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8/2/15</w:t>
            </w:r>
          </w:p>
        </w:tc>
      </w:tr>
      <w:tr w14:paraId="2BBF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3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17D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D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A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F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2155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8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C757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ΜΕΡΙΣΤΟΥΔΗ ΒΑΪΑ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47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2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C1E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9/2/14</w:t>
            </w:r>
          </w:p>
        </w:tc>
      </w:tr>
      <w:tr w14:paraId="1F6C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B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8F5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ΜΕΡΙΣΤΟΥΔΗ ΒΑΪΑ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1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FF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E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316C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6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926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8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2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19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4/1/20</w:t>
            </w:r>
          </w:p>
        </w:tc>
      </w:tr>
      <w:tr w14:paraId="70CF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EA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9297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ΜΟΣΧΟΝΑ ΣΤΥΛΙΑΝΗ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06F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Κ.Ο.Π.Ι.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E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1:18.47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E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1D51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6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878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ΚΑΡΑΓΙΑΝΝΑΚΗ ΣΟΦΙΑ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10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F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C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</w:t>
            </w:r>
          </w:p>
        </w:tc>
      </w:tr>
      <w:tr w14:paraId="7590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C7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ED4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31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1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DB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8/2/15</w:t>
            </w:r>
          </w:p>
        </w:tc>
      </w:tr>
      <w:tr w14:paraId="7BA5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5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409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53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08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137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7/2/15</w:t>
            </w:r>
          </w:p>
        </w:tc>
      </w:tr>
      <w:tr w14:paraId="564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03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64F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0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B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3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7E24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C4FB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14:paraId="6C5E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6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9C09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ΚΑΤΡΑΟΥΡΑΣ ΘΩΜΑΣ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CB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9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1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3584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10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686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ΣΙΣΚΟΣ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91C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D3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1:10.48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7A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7/2/15</w:t>
            </w:r>
          </w:p>
        </w:tc>
      </w:tr>
      <w:tr w14:paraId="3D89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953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3C03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ΣΙΟΥΜΟΥΡΕΚΗΣ ΚΩΝΣΤΑΝΤΙΝΟΣ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74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A7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D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7/2/15</w:t>
            </w:r>
          </w:p>
        </w:tc>
      </w:tr>
      <w:tr w14:paraId="678A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814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C33C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ΧΡΙΣΤΑΚΟΣ ΚΩΝΣΤΑΝΤΙΝΟΣ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0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7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6F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5EDA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AB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14E3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ΣΙΣΚΟΣ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D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67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1:17.61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97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8/2/15</w:t>
            </w:r>
          </w:p>
        </w:tc>
      </w:tr>
      <w:tr w14:paraId="3D25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A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EAFE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ΚΑΤΣΙΑΒΑΣ ΝΕΚΤΑΡΙΟΣ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4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2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85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347F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D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11C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ΛΥΤΡΑΣ ΝΙΚΟΛΑΟΣ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FD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3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F0F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22D2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0D1A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ΣΤΑΘΟΠΟΥΛΟΣ ΒΑΣΙΛΕΙΟΣ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F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7B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1:35.94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6B7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128C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55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9BB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ΣΤΑΘΟΠΟΥΛΟΣ ΒΑΣΙΛΕΙΟΣ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36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2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96E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16D1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62C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14:paraId="442A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1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8CE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ΠΛΙΑΣΣΑ 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4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F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7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3774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4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B54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1C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D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1:14.69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F5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15FE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A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6DED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AE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FE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2:42.49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8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4B31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F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C16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ΣΠΥΡΟΥ ΣΤΑΜΑΤΙΝΑ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49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7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B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7B8A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353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1423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ΔΑΛΚΙΔΟΥ ΘΕΟΔΩΡΑ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7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96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8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49B4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4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56C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F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43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1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22/12/18</w:t>
            </w:r>
          </w:p>
        </w:tc>
      </w:tr>
      <w:tr w14:paraId="5B28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3F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692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ΚΑΡΑΓΙΑΝΝΑΚΗ ΣΟΦΙΑ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11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E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330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23/12/18</w:t>
            </w:r>
          </w:p>
        </w:tc>
      </w:tr>
      <w:tr w14:paraId="02BF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8B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7F6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83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0F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1:36.46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F6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9/2/14</w:t>
            </w:r>
          </w:p>
        </w:tc>
      </w:tr>
      <w:tr w14:paraId="44DA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B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5D0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A4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8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3:05.28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9D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23/12/18</w:t>
            </w:r>
          </w:p>
        </w:tc>
      </w:tr>
      <w:tr w14:paraId="13A4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7BC85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14:paraId="5E67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96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AA49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ΜΠΟΜΠΟΤΗΣ ΜΙΧΑΗΛ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6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64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645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77EF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86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D5B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ΚΑΪΚΗΣ ΜΑΡΙΟΣ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37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Α.Ε.ΤΡΙΚΑΛΩΝ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F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13/2/11</w:t>
            </w:r>
          </w:p>
        </w:tc>
      </w:tr>
      <w:tr w14:paraId="756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3E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5F6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ΓΕΡΟΒΑΪΟΣ ΓΕΩΡΓΙΟΣ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63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Α.Ε.ΤΡΙΚΑΛΩΝ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E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5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8/2/14</w:t>
            </w:r>
          </w:p>
        </w:tc>
      </w:tr>
      <w:tr w14:paraId="43D8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FE5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8871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ΛΕΟΝΤΙΑΔΗΣ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4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A6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1:43.96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7F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5/2/12</w:t>
            </w:r>
          </w:p>
        </w:tc>
      </w:tr>
      <w:tr w14:paraId="65A3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F1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568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ΜΠΟΜΠΟΤΗΣ ΜΙΧΑΗΛ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0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95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8F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5901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0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9F91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ΛΥΤΡΑΣ ΝΙΚΟΛΑΟΣ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82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60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304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7/2/15</w:t>
            </w:r>
          </w:p>
        </w:tc>
      </w:tr>
      <w:tr w14:paraId="5340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07C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14:paraId="6783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3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9A6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D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D6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A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10/2/13</w:t>
            </w:r>
          </w:p>
        </w:tc>
      </w:tr>
      <w:tr w14:paraId="2284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56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3C05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ΝΟΥΛΑ ΒΑΣΙΛΙΚΗ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71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F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1:30.53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C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22/12/18</w:t>
            </w:r>
          </w:p>
        </w:tc>
      </w:tr>
      <w:tr w14:paraId="7EB0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FD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B3A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ΤΣΑΠΡΑΖΗ ΕΙΡΗΝΗ-ΑΓΟΡΙΤΣΑ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CC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81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74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7211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0E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3FA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ΞΥΝΟΜΠΙΤΗ ΘΕΟΔΩΡΑ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0A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3E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1:46.24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9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5/2/12</w:t>
            </w:r>
          </w:p>
        </w:tc>
      </w:tr>
      <w:tr w14:paraId="19D2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C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797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ΒΑΡΑΛΗ ΦΩΤΕΙΝΗ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30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5F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8F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6487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6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FEF7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C7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3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4A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9/2/13</w:t>
            </w:r>
          </w:p>
        </w:tc>
      </w:tr>
      <w:tr w14:paraId="474D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4DFB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8 ΕΤΩΝ</w:t>
            </w:r>
          </w:p>
        </w:tc>
      </w:tr>
      <w:tr w14:paraId="178A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7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CF3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ΑΧΛΑΔΙΩΤΗΣ ΙΩΑΝΝΗΣ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F8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EF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35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13/2/11</w:t>
            </w:r>
          </w:p>
        </w:tc>
      </w:tr>
      <w:tr w14:paraId="3AA2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51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8C0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ΛΕΟΝΤΙΑΔΗΣ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6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ΛΑΡΙΣΑΪΚΟΣ ΤΙΤΑΝΕΣ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0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48.81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5D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13/2/11</w:t>
            </w:r>
          </w:p>
        </w:tc>
      </w:tr>
      <w:tr w14:paraId="429C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E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B07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ΣΤΑΜΟΣ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7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2D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F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13/2/11</w:t>
            </w:r>
          </w:p>
        </w:tc>
      </w:tr>
      <w:tr w14:paraId="500E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A10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8 ΕΤΩΝ</w:t>
            </w:r>
          </w:p>
        </w:tc>
      </w:tr>
      <w:tr w14:paraId="65AD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E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238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ΠΑΠΑΪΩΑΝΝΟΥ ΚΩΝΣΤΑΝΤΙΝΑ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0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Ο.Υ.Κ.ΒΟΛΟΥ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2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7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13/2/11</w:t>
            </w:r>
          </w:p>
        </w:tc>
      </w:tr>
      <w:tr w14:paraId="109D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E1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A894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B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E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5/2/12</w:t>
            </w:r>
          </w:p>
        </w:tc>
      </w:tr>
      <w:tr w14:paraId="0136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26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095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EA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A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D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5/2/12</w:t>
            </w:r>
          </w:p>
        </w:tc>
      </w:tr>
      <w:tr w14:paraId="28AA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C326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«ΝΙΚΗΤΗΡΙΑ» </w:t>
            </w:r>
          </w:p>
        </w:tc>
      </w:tr>
      <w:tr w14:paraId="1AEE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AE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</w:t>
            </w:r>
          </w:p>
        </w:tc>
      </w:tr>
      <w:tr w14:paraId="1EFC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FB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2C0C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A2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2016-2020</w:t>
            </w:r>
          </w:p>
        </w:tc>
      </w:tr>
      <w:tr w14:paraId="5A50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C0206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4EA5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85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E73D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59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40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5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1852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9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6A8A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115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6D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E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13/1/17</w:t>
            </w:r>
          </w:p>
        </w:tc>
      </w:tr>
      <w:tr w14:paraId="7A05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BD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A75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ΣΤΑΜΟΣ ΙΩΑΝΝΗΣ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D4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54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1:54.13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2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2491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E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9088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ΣΤΑΜΟΣ ΙΩΑΝΝΗΣ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F4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44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4:00.37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0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28F0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8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92A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ΣΤΑΜΟΣ ΙΩΑΝΝΗΣ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E7A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2A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8:21.95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FE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15/1/17</w:t>
            </w:r>
          </w:p>
        </w:tc>
      </w:tr>
      <w:tr w14:paraId="3BC0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E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70D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ΣΗΜΑΝΤΗΡΑΣ ΝΙΚΟΛΑΟΣ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1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A6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16:21.05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6F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6D33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F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4E1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B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C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C2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13/1/17</w:t>
            </w:r>
          </w:p>
        </w:tc>
      </w:tr>
      <w:tr w14:paraId="0BAD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6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CD9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ΦΥΚΑΤΑΣ ΓΕΩΡΓΙΟΣ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2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8AD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1:00.66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DA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23/12/18</w:t>
            </w:r>
          </w:p>
        </w:tc>
      </w:tr>
      <w:tr w14:paraId="6000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9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21C0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ΑΝΑΣΤΑΣΑΚΗΣ ΔΗΜΗΤΡΙΟΣ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3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A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33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4/1/20</w:t>
            </w:r>
          </w:p>
        </w:tc>
      </w:tr>
      <w:tr w14:paraId="5501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8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15E7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ΒΕΛΙΑΔΗΣ ΓΕΩΡΓΙΟΣ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FE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1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65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4/1/20</w:t>
            </w:r>
          </w:p>
        </w:tc>
      </w:tr>
      <w:tr w14:paraId="00A3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98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428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ΚΑΡΕΛΟΣ ΧΡΗΣΤΟΣ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3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C4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1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22/1/16</w:t>
            </w:r>
          </w:p>
        </w:tc>
      </w:tr>
      <w:tr w14:paraId="09E1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72D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ΚΥΝΗΓΑΚΗΣ ΑΘΑΝΑΣΙΟΣ-ΧΑΡΑΛΑΜΠΟΣ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51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3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2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6BC0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0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9EC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ΔΡΟΣΟΣ ΝΙΚΟΛΑΟΣ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A3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F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5710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D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333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ΚΑΠΑΡΤΖΙΑΝΗΣ ΒΑΣΙΛΕΙΟΣ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7E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B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1:08.48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8FC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1DF0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F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E4B1B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&amp;       ΤΖΙΑΜΠΑΖΙΔΗΣ ΑΘΑΝΑΣΙΟΣ-ΚΩΝΣΤΑΝΤΙΝΟΣ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71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8D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1:08.48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6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4/1/20</w:t>
            </w:r>
          </w:p>
        </w:tc>
      </w:tr>
      <w:tr w14:paraId="0AD2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B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2287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ΤΖΙΑΜΠΑΖΙΔΗΣ ΑΘΑΝΑΣΙΟΣ-ΚΩΝΣΤΑΝΤΙΝΟΣ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9C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99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9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23/12/18</w:t>
            </w:r>
          </w:p>
        </w:tc>
      </w:tr>
      <w:tr w14:paraId="1C65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448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7FE8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7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A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26C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14/1/17</w:t>
            </w:r>
          </w:p>
        </w:tc>
      </w:tr>
      <w:tr w14:paraId="00C3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A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67D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ΑΝΑΣΤΑΣΑΚΗΣ ΔΗΜΗΤΡΙΟΣ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50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A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4:34.95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B9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3/1/20</w:t>
            </w:r>
          </w:p>
        </w:tc>
      </w:tr>
      <w:tr w14:paraId="559E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D11F5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1963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F49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5FE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ΚΑΡΑΝΤΑΚΟΥ ΣΤΑΥΡΟΥΛΑ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F5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02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4E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776F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B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B3A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ΚΑΡΑΝΤΑΚΟΥ ΣΤΑΥΡΟΥΛΑ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42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9B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FE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22/1/16</w:t>
            </w:r>
          </w:p>
        </w:tc>
      </w:tr>
      <w:tr w14:paraId="27D6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16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054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ΠΑΥΛΟΠΟΥΛΟΥ ΓΕΩΡΓΙΑ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B27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Κ.Ο.Π</w:t>
            </w:r>
            <w:r>
              <w:rPr>
                <w:sz w:val="20"/>
                <w:szCs w:val="20"/>
                <w:lang w:val="el-GR"/>
              </w:rPr>
              <w:t>ΟΣΕΙΔΩΝ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ΙΛΙΣΙΩΝ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8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2:07.67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5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6ACE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A6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F24B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7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28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4:27.27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FD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tr w14:paraId="06F6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F0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1A9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C5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9:11.27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D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7EEE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B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D46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ΚΕΧΑΓΙΑ ΕΛΕΝΗ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38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27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17:44.67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8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21/12/18</w:t>
            </w:r>
          </w:p>
        </w:tc>
      </w:tr>
      <w:tr w14:paraId="2B21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CC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079D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51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F9F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D5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22/12/18</w:t>
            </w:r>
          </w:p>
        </w:tc>
      </w:tr>
      <w:tr w14:paraId="6C88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1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599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CFC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D3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1:04.67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F7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23/12/18</w:t>
            </w:r>
          </w:p>
        </w:tc>
      </w:tr>
      <w:tr w14:paraId="4CE6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37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193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ΙΩΑΝΝΙΔΗ ΕΥΤΥΧΙΑ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6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A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2:19.53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4A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22/12/18</w:t>
            </w:r>
          </w:p>
        </w:tc>
      </w:tr>
      <w:tr w14:paraId="4F6E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F7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B648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ΚΑΡΑΝΤΑΚΟΥ ΣΤΑΥΡΟΥΛΑ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A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6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9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24/1/16</w:t>
            </w:r>
          </w:p>
        </w:tc>
      </w:tr>
      <w:tr w14:paraId="477C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9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64E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9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49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1:04.77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B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23/12/18</w:t>
            </w:r>
          </w:p>
        </w:tc>
      </w:tr>
      <w:tr w14:paraId="210C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77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0B2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1B6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31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81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22/12/18</w:t>
            </w:r>
          </w:p>
        </w:tc>
      </w:tr>
      <w:tr w14:paraId="68EA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D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2A0A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ΠΑΥΛΟΠΟΥΛΟΥ ΓΕΩΡΓΙΑ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D8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</w:t>
            </w:r>
            <w:r>
              <w:rPr>
                <w:sz w:val="20"/>
                <w:szCs w:val="20"/>
                <w:lang w:val="el-GR"/>
              </w:rPr>
              <w:t>ΟΣΕΙΔΩΝ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ΙΛΙΣΙΩΝ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D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85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23/1/16</w:t>
            </w:r>
          </w:p>
        </w:tc>
      </w:tr>
      <w:bookmarkEnd w:id="0"/>
      <w:tr w14:paraId="2AA9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61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008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ΤΣΑΠΡΑΖΗ ΧΡΙΣΤΙΝΑ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5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2E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C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4/1/20</w:t>
            </w:r>
          </w:p>
        </w:tc>
      </w:tr>
      <w:tr w14:paraId="5008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C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5C6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ΤΣΑΠΡΑΖΗ ΧΡΙΣΤΙΝΑ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C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0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2:45.87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E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</w:t>
            </w:r>
          </w:p>
        </w:tc>
      </w:tr>
      <w:tr w14:paraId="0161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19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3FE1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ΤΡΥΠΑ ΣΟΦΙΑ-ΕΙΡΗΝΗ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8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3F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02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</w:t>
            </w:r>
          </w:p>
        </w:tc>
      </w:tr>
      <w:tr w14:paraId="7C81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24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599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E2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2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5:10.60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5E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</w:tbl>
    <w:p w14:paraId="0B8D28AC"/>
    <w:p w14:paraId="1AA2619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3C26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8E00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64C9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AB9F1">
    <w:pPr>
      <w:pStyle w:val="6"/>
    </w:pPr>
    <w:r>
      <w:pict>
        <v:shape id="PowerPlusWaterMarkObject36470914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920B2">
    <w:pPr>
      <w:pStyle w:val="6"/>
    </w:pPr>
    <w:r>
      <w:pict>
        <v:shape id="PowerPlusWaterMarkObject3647091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60861">
    <w:pPr>
      <w:pStyle w:val="6"/>
    </w:pPr>
    <w:r>
      <w:pict>
        <v:shape id="PowerPlusWaterMarkObject3647091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4A1"/>
    <w:rsid w:val="001724A1"/>
    <w:rsid w:val="0069734C"/>
    <w:rsid w:val="00DD7088"/>
    <w:rsid w:val="05463E3E"/>
    <w:rsid w:val="111C0A18"/>
    <w:rsid w:val="13E8619A"/>
    <w:rsid w:val="3A5A2BA7"/>
    <w:rsid w:val="5E325597"/>
    <w:rsid w:val="7C7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1252</Words>
  <Characters>6763</Characters>
  <Lines>56</Lines>
  <Paragraphs>15</Paragraphs>
  <TotalTime>1</TotalTime>
  <ScaleCrop>false</ScaleCrop>
  <LinksUpToDate>false</LinksUpToDate>
  <CharactersWithSpaces>8000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2021-12-26T17:05:00Z</dcterms:created>
  <dc:creator>user</dc:creator>
  <cp:lastModifiedBy>user</cp:lastModifiedBy>
  <dcterms:modified xsi:type="dcterms:W3CDTF">2025-01-02T06:32:14Z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85BC963BF42D4DCD8EADC0FBEAFCD915</vt:lpwstr>
  </property>
</Properties>
</file>