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835"/>
        <w:gridCol w:w="1875"/>
        <w:gridCol w:w="1140"/>
        <w:gridCol w:w="1349"/>
      </w:tblGrid>
      <w:tr w14:paraId="3B66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F66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ΔΙΑΚΡΙΣΕΙΣ </w:t>
            </w:r>
            <w:r>
              <w:rPr>
                <w:b/>
                <w:color w:val="0070C0"/>
                <w:sz w:val="40"/>
                <w:szCs w:val="40"/>
              </w:rPr>
              <w:t>ΕΛΛΗΝΩΝ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b/>
                <w:color w:val="C00000"/>
                <w:sz w:val="40"/>
                <w:szCs w:val="40"/>
              </w:rPr>
              <w:t>ΕΛΛΗΝΙΔΩΝ</w:t>
            </w:r>
            <w:r>
              <w:rPr>
                <w:b/>
                <w:sz w:val="40"/>
                <w:szCs w:val="40"/>
              </w:rPr>
              <w:t xml:space="preserve"> ΕΥΡΩΠΑΪΚΩΝ ΠΡΩΤΑΘΛΗΜΑΤΩΝ ΚΟΛΥΜΒΗΣΗΣ </w:t>
            </w:r>
            <w:r>
              <w:rPr>
                <w:b/>
                <w:sz w:val="40"/>
                <w:szCs w:val="40"/>
                <w:lang w:val="en-US"/>
              </w:rPr>
              <w:t>MASTERS</w:t>
            </w:r>
            <w:r>
              <w:rPr>
                <w:b/>
                <w:sz w:val="40"/>
                <w:szCs w:val="40"/>
              </w:rPr>
              <w:t xml:space="preserve"> (</w:t>
            </w:r>
            <w:r>
              <w:rPr>
                <w:b/>
                <w:sz w:val="40"/>
                <w:szCs w:val="40"/>
                <w:lang w:val="en-US"/>
              </w:rPr>
              <w:t>LEN EUROPEAN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AQUATICS</w:t>
            </w:r>
            <w:r>
              <w:rPr>
                <w:b/>
                <w:sz w:val="40"/>
                <w:szCs w:val="40"/>
              </w:rPr>
              <w:t xml:space="preserve">) </w:t>
            </w:r>
          </w:p>
        </w:tc>
      </w:tr>
      <w:tr w14:paraId="7056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7B10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32"/>
                <w:szCs w:val="32"/>
                <w:lang w:val="en-US"/>
              </w:rPr>
              <w:t>BELGRADE</w:t>
            </w:r>
            <w:r>
              <w:rPr>
                <w:b/>
                <w:sz w:val="32"/>
                <w:szCs w:val="32"/>
                <w:lang w:val="en-US"/>
              </w:rPr>
              <w:t xml:space="preserve"> 202</w:t>
            </w:r>
            <w:r>
              <w:rPr>
                <w:rFonts w:hint="default"/>
                <w:b/>
                <w:sz w:val="32"/>
                <w:szCs w:val="32"/>
                <w:lang w:val="el-GR"/>
              </w:rPr>
              <w:t>4</w:t>
            </w:r>
          </w:p>
        </w:tc>
      </w:tr>
      <w:tr w14:paraId="2AB9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EDCD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1E4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401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1806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EDD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1FF9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E19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A63F7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ΠΑΠΑΔΟΠΟΥΛ</w:t>
            </w:r>
            <w:r>
              <w:rPr>
                <w:color w:val="0070C0"/>
                <w:sz w:val="20"/>
                <w:szCs w:val="20"/>
              </w:rPr>
              <w:t xml:space="preserve">ΟΣ </w:t>
            </w:r>
            <w:r>
              <w:rPr>
                <w:color w:val="0070C0"/>
                <w:sz w:val="20"/>
                <w:szCs w:val="20"/>
                <w:lang w:val="el-GR"/>
              </w:rPr>
              <w:t>Χ</w:t>
            </w:r>
            <w:r>
              <w:rPr>
                <w:color w:val="0070C0"/>
                <w:sz w:val="20"/>
                <w:szCs w:val="20"/>
              </w:rPr>
              <w:t>Ρ</w:t>
            </w:r>
            <w:r>
              <w:rPr>
                <w:color w:val="0070C0"/>
                <w:sz w:val="20"/>
                <w:szCs w:val="20"/>
                <w:lang w:val="el-GR"/>
              </w:rPr>
              <w:t>ΗΣΤ</w:t>
            </w:r>
            <w:r>
              <w:rPr>
                <w:color w:val="0070C0"/>
                <w:sz w:val="20"/>
                <w:szCs w:val="20"/>
              </w:rPr>
              <w:t>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4475" cy="84455"/>
                  <wp:effectExtent l="0" t="0" r="14605" b="6985"/>
                  <wp:docPr id="14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ΠΑΟΚ Α.Σ.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F2A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 Πρόσθιο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952B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2:28.16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80CAA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0914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60B1E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7520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ΓΙΑΡΕΝΗ ΑΦΡΟΔΙΤΗ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1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E62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16D4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:21.12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CC18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0EB8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A15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184B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13970" b="10795"/>
                  <wp:docPr id="46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780D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5BB8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7:29.27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1F5A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5153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AA7F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5DAC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54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9F4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AC3CA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31.53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5571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10CB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0DA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E95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13970" b="10795"/>
                  <wp:docPr id="50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EA4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40EF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3:34.50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78FA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72C4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E4D3F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CF31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34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52BC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DB7AF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2:34.65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D303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35BA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063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12F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ΒΛΑΧΑΝΤΩΝΗ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ΒΑΣΙΛΕΙ</w:t>
            </w:r>
            <w:r>
              <w:rPr>
                <w:color w:val="0070C0"/>
                <w:sz w:val="20"/>
                <w:szCs w:val="20"/>
              </w:rPr>
              <w:t xml:space="preserve">ΟΣ 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86360"/>
                  <wp:effectExtent l="0" t="0" r="3810" b="5080"/>
                  <wp:docPr id="17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0"/>
                <w:szCs w:val="20"/>
              </w:rPr>
              <w:t xml:space="preserve"> ΠΑΝΙΩΝΙΟΣ Γ.Σ.Σ.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F81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E902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2:15.28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1920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7DFD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6EA6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E7AC5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ΠΑΠΑΔΟΠΟΥΛ</w:t>
            </w:r>
            <w:r>
              <w:rPr>
                <w:color w:val="0070C0"/>
                <w:sz w:val="20"/>
                <w:szCs w:val="20"/>
              </w:rPr>
              <w:t xml:space="preserve">ΟΣ </w:t>
            </w:r>
            <w:r>
              <w:rPr>
                <w:color w:val="0070C0"/>
                <w:sz w:val="20"/>
                <w:szCs w:val="20"/>
                <w:lang w:val="el-GR"/>
              </w:rPr>
              <w:t>Χ</w:t>
            </w:r>
            <w:r>
              <w:rPr>
                <w:color w:val="0070C0"/>
                <w:sz w:val="20"/>
                <w:szCs w:val="20"/>
              </w:rPr>
              <w:t>Ρ</w:t>
            </w:r>
            <w:r>
              <w:rPr>
                <w:color w:val="0070C0"/>
                <w:sz w:val="20"/>
                <w:szCs w:val="20"/>
                <w:lang w:val="el-GR"/>
              </w:rPr>
              <w:t>ΗΣΤ</w:t>
            </w:r>
            <w:r>
              <w:rPr>
                <w:color w:val="0070C0"/>
                <w:sz w:val="20"/>
                <w:szCs w:val="20"/>
              </w:rPr>
              <w:t>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4475" cy="84455"/>
                  <wp:effectExtent l="0" t="0" r="14605" b="6985"/>
                  <wp:docPr id="57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ΠΑΟΚ Α.Σ.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11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Πρόσθιο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9996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1:09.10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D5414">
            <w:pPr>
              <w:spacing w:after="0" w:line="240" w:lineRule="auto"/>
              <w:jc w:val="center"/>
              <w:rPr>
                <w:b/>
                <w:color w:val="943734" w:themeColor="accent2" w:themeShade="B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05E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13BB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ED9C0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ΚΑΜΑΤΕΡΟΥ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ΘΕΟΔΩΡΑ-ΙΩΑΝΝΑ </w:t>
            </w:r>
            <w:r>
              <w:rPr>
                <w:b/>
                <w:color w:val="2020A8"/>
                <w:sz w:val="20"/>
                <w:szCs w:val="20"/>
                <w:lang w:eastAsia="el-GR"/>
              </w:rPr>
              <w:drawing>
                <wp:inline distT="0" distB="0" distL="0" distR="0">
                  <wp:extent cx="224155" cy="84455"/>
                  <wp:effectExtent l="0" t="0" r="4445" b="6985"/>
                  <wp:docPr id="160" name="Εικόνα 1225" descr="C:\Users\user\Desktop\14199537_1089620041091067_17397862592154676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Εικόνα 1225" descr="C:\Users\user\Desktop\14199537_1089620041091067_17397862592154676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B412D"/>
                <w:sz w:val="20"/>
                <w:szCs w:val="20"/>
                <w:lang w:eastAsia="el-GR"/>
              </w:rPr>
              <w:t>Ο.Φ.Α. ΜΑΓΝΗΣΙΑΣ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46AF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6BC0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3:08.15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434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15C9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54F7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C25CB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ΦΩΤΙΟΥ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ΙΩΑΝΝΗΣ </w:t>
            </w:r>
            <w:r>
              <w:rPr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78740"/>
                  <wp:effectExtent l="0" t="0" r="12065" b="12700"/>
                  <wp:docPr id="140" name="Εικόνα 10" descr="C:\Users\user\Desktop\ΚΑΤΑΣΤΗΜΑ\ΤΕΣΤ\12924365_1082039858505060_47039491423494127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Εικόνα 10" descr="C:\Users\user\Desktop\ΚΑΤΑΣΤΗΜΑ\ΤΕΣΤ\12924365_1082039858505060_47039491423494127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7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43734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Α.Σ.ΑΣΤΕΡΙΑΣ ΚΑΤΕΡΙΝΗΣ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7703E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8991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5:47.04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A17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2D2F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9F40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37C25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ΛΑΖΟΠΟΥΛΟ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ΙΩΑΝΝΗ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63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E4CBA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1DBD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2:19.98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F70A0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B83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AB39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0" w:name="_GoBack" w:colFirst="0" w:colLast="0"/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22877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ΠΑΠΑΔΑΚΗ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ΙΩΑΝΝΗ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76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68075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BDDAE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2:38.29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C43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bookmarkEnd w:id="0"/>
      <w:tr w14:paraId="62C7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962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37669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ΜΙΧΑΗΛΙΔΗΣ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ΘΕΜΙΣΤΟΚΛΗΣ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74320" cy="84455"/>
                  <wp:effectExtent l="0" t="0" r="0" b="6985"/>
                  <wp:docPr id="171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Ο.Ε.Α.Ν.Α. ΒΟΛΟΥ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313B3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4B7B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7:29.04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B744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0FD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ACAC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F859A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ΜΠΙΜΠΙΣΙ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l-GR"/>
              </w:rPr>
              <w:t>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ΝΤΑΝΑ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6700" cy="88900"/>
                  <wp:effectExtent l="0" t="0" r="7620" b="2540"/>
                  <wp:docPr id="69" name="Εικόνα 195" descr="C:\Users\user\Downloads\304975108_571899118062720_89700750427280751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Εικόνα 195" descr="C:\Users\user\Downloads\304975108_571899118062720_89700750427280751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Ο.Φ. ΚΟΛΥΜΒΗΣΗΣ ΣΕΡΡΩΝ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C3F0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6419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2:57.69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40BC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06D9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4946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5E0A6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ΠΑΠΑΔΑΚΗ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ΙΩΑΝΝΗ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6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7D723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02C5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2:22.10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E90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066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810B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752D6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ΕΠΟΙΜΕΝΙΔΗΣ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ΣΤΑΜΑΤΙΟΣ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26060" cy="89535"/>
                  <wp:effectExtent l="0" t="0" r="2540" b="1905"/>
                  <wp:docPr id="8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t>Κ</w:t>
            </w:r>
            <w:r>
              <w:rPr>
                <w:b/>
                <w:color w:val="0070C0"/>
                <w:sz w:val="20"/>
                <w:szCs w:val="20"/>
                <w:lang w:val="en-US" w:eastAsia="el-GR"/>
              </w:rPr>
              <w:t>.Ο.</w:t>
            </w:r>
            <w:r>
              <w:rPr>
                <w:rFonts w:hint="default"/>
                <w:b/>
                <w:color w:val="0070C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val="en-US" w:eastAsia="el-GR"/>
              </w:rPr>
              <w:t>ΞΑΝΘΗΣ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2E00D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 Πρόσθιο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EABB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3:31.71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C6E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110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AA6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B54B8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ΠΡΑΣΣΑ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ΚΩΝΣΤΑΝΤΙΝΑ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67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E651D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A277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2:35.58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2864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2F89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2DA7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B7664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ΜΠΙΜΠΙΣΙ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l-GR"/>
              </w:rPr>
              <w:t>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ΝΤΑΝΑ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6700" cy="88900"/>
                  <wp:effectExtent l="0" t="0" r="7620" b="2540"/>
                  <wp:docPr id="195" name="Εικόνα 195" descr="C:\Users\user\Downloads\304975108_571899118062720_89700750427280751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Εικόνα 195" descr="C:\Users\user\Downloads\304975108_571899118062720_89700750427280751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Ο.Φ. ΚΟΛΥΜΒΗΣΗΣ ΣΕΡΡΩΝ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D8865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0B76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2:33.96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2156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147B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AF48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4F306">
            <w:pPr>
              <w:spacing w:after="0" w:line="240" w:lineRule="auto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ΤΣΕΡΝΙΣΟΒΑ ΟΛΓΑ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78740"/>
                  <wp:effectExtent l="0" t="0" r="12065" b="12700"/>
                  <wp:docPr id="71" name="Εικόνα 10" descr="C:\Users\user\Desktop\ΚΑΤΑΣΤΗΜΑ\ΤΕΣΤ\12924365_1082039858505060_47039491423494127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Εικόνα 10" descr="C:\Users\user\Desktop\ΚΑΤΑΣΤΗΜΑ\ΤΕΣΤ\12924365_1082039858505060_47039491423494127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7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43734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Α.Σ.ΑΣΤΕΡΙΑΣ ΚΑΤΕΡΙΝΗΣ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22571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079C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32.55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BBD1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6ABD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88B7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1731E">
            <w:pPr>
              <w:spacing w:after="0" w:line="240" w:lineRule="auto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ΒΟ</w:t>
            </w:r>
            <w:r>
              <w:rPr>
                <w:color w:val="0070C0"/>
                <w:sz w:val="20"/>
                <w:szCs w:val="20"/>
                <w:lang w:val="el-GR"/>
              </w:rPr>
              <w:t>ΣΝΑΚΙΔΗΣ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ΜΙΧΑΗΛ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drawing>
                <wp:inline distT="0" distB="0" distL="0" distR="0">
                  <wp:extent cx="414020" cy="80010"/>
                  <wp:effectExtent l="0" t="0" r="12700" b="11430"/>
                  <wp:docPr id="74" name="Εικόνα 1" descr="C:\Users\user\Desktop\267034_234176556708282_1134053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Εικόνα 1" descr="C:\Users\user\Desktop\267034_234176556708282_1134053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8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064A2" w:themeColor="accent4"/>
                <w:sz w:val="20"/>
                <w:szCs w:val="20"/>
                <w:lang w:eastAsia="el-GR"/>
              </w:rPr>
              <w:t>Ε.Α.Τ. ΑΛΕΞΑΝΔΡΟΣ</w:t>
            </w:r>
            <w:r>
              <w:rPr>
                <w:rFonts w:hint="default"/>
                <w:b/>
                <w:color w:val="8064A2" w:themeColor="accent4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50D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D85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2:34.42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449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6CA0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C88B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ROMA 2022</w:t>
            </w:r>
          </w:p>
        </w:tc>
      </w:tr>
      <w:tr w14:paraId="47B3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F23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4E1A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0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C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D1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71E8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5A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969C9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234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86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06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7BBD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1C3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C77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ΚΑΤΣΑΡΟΣ ΘΕΟΔΩΡΟΣ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69875" cy="92710"/>
                  <wp:effectExtent l="0" t="0" r="0" b="0"/>
                  <wp:docPr id="32" name="Εικόνα 1" descr="C:\Users\user\Desktop\1011461_605132139554221_38536026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Εικόνα 1" descr="C:\Users\user\Desktop\1011461_605132139554221_38536026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3" cy="9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  <w:lang w:eastAsia="el-GR"/>
              </w:rPr>
              <w:t>Ν.Ο. ΙΤΕΑΣ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EA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8107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03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164E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8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0F6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3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AC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8206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4:37.09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69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299C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EE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7409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3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ECC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59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2:10.54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79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3FB5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0A8F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CCFE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60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896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E1F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1:02.36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4FD0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2A71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37D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058C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ΧΟΥΡΔΑΚΗΣ ΕΜΜΑΝΟΥΗΛ </w:t>
            </w:r>
            <w:r>
              <w:rPr>
                <w:b/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11455" cy="100965"/>
                  <wp:effectExtent l="0" t="0" r="0" b="0"/>
                  <wp:docPr id="24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08" cy="10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Α.Ο. ΤΡΙΤΩΝΑΣ ΗΡΑΚΛΕΙΟΥ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B3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DEB0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B417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7EC2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3301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3508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0" b="0"/>
                  <wp:docPr id="30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19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2A1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7:31.78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95A4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1511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48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5FD1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2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8BA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3E2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2:32.32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C2B9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02DD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D83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ACF5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0" b="0"/>
                  <wp:docPr id="47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B2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7C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3:44.72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E7D3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5D62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EEA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E15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ΚΑΤΣΑΡΟΣ ΘΕΟΔΩΡΟΣ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69875" cy="92710"/>
                  <wp:effectExtent l="0" t="0" r="0" b="0"/>
                  <wp:docPr id="51" name="Εικόνα 1" descr="C:\Users\user\Desktop\1011461_605132139554221_38536026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Εικόνα 1" descr="C:\Users\user\Desktop\1011461_605132139554221_38536026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3" cy="9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  <w:lang w:eastAsia="el-GR"/>
              </w:rPr>
              <w:t>Ν.Ο. ΙΤΕΑΣ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0B2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509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1:23.59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EBA4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1930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267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FBF0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5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3F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F21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1:08.73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DE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3283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75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9C8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0" b="0"/>
                  <wp:docPr id="37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DF4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C1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3:35.07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6F2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0E2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FB2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133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138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98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F811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7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269F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E44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4BA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ΚΑΤΣΑΡΟΣ ΘΕΟΔΩΡΟΣ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69875" cy="92710"/>
                  <wp:effectExtent l="0" t="0" r="0" b="0"/>
                  <wp:docPr id="43" name="Εικόνα 1" descr="C:\Users\user\Desktop\1011461_605132139554221_38536026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1" descr="C:\Users\user\Desktop\1011461_605132139554221_38536026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3" cy="9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  <w:lang w:eastAsia="el-GR"/>
              </w:rPr>
              <w:t>Ν.Ο. ΙΤΕΑΣ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2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58B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51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69E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42F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A5B0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4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E0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50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2:30.78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055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1E31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2EEB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9238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58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F1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7E9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31E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3EDC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231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C9D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ΧΟΥΡΔΑΚΗΣ ΕΜΜΑΝΟΥΗΛ </w:t>
            </w:r>
            <w:r>
              <w:rPr>
                <w:b/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11455" cy="100965"/>
                  <wp:effectExtent l="0" t="0" r="0" b="0"/>
                  <wp:docPr id="3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08" cy="10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Α.Ο. ΤΡΙΤΩΝΑΣ ΗΡΑΚΛΕΙΟΥ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2C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628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DD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9DB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2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33534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ΒΟΥΤΣΑ ΒΑΣΙΛΙΚΗ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4795" cy="90170"/>
                  <wp:effectExtent l="0" t="0" r="0" b="0"/>
                  <wp:docPr id="55" name="Εικόνα 4588" descr="C:\Users\user\Desktop\no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Εικόνα 4588" descr="C:\Users\user\Desktop\no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14" cy="9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 Ν.Ο. ΑΛΕΞΑΝΔΡΟΥΠΟΛΗΣ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1C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C1A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1:21.40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1FF4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295A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E04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20D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ΑΡΣΕΝΗ ΚΥΡΙΑΚΗ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191135" cy="96520"/>
                  <wp:effectExtent l="0" t="0" r="0" b="0"/>
                  <wp:docPr id="3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" cy="10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DE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0E8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2:52.81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87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780C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D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1215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ΓΕΩΡΓΙΑΔΟΥ ΜΥΡΤΩ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97180" cy="95250"/>
                  <wp:effectExtent l="0" t="0" r="0" b="0"/>
                  <wp:docPr id="41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75" cy="9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0"/>
                <w:szCs w:val="20"/>
              </w:rPr>
              <w:t xml:space="preserve"> ΠΑΝΙΩΝΙΟΣ Γ.Σ.Σ.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7F5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DE5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3BAB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2C7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741A">
            <w:pPr>
              <w:spacing w:after="0" w:line="240" w:lineRule="auto"/>
              <w:rPr>
                <w:color w:val="0070C0"/>
                <w:sz w:val="20"/>
                <w:szCs w:val="20"/>
                <w:lang w:val="en-US"/>
              </w:rPr>
            </w:pPr>
            <w:r>
              <w:rPr>
                <w:color w:val="0070C0"/>
                <w:sz w:val="20"/>
                <w:szCs w:val="20"/>
              </w:rPr>
              <w:t>ΧΑΪΝΑΣ</w:t>
            </w:r>
            <w:r>
              <w:rPr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ΠΕΤΡΟΣ</w:t>
            </w:r>
            <w:r>
              <w:rPr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191135" cy="96520"/>
                  <wp:effectExtent l="0" t="0" r="0" b="0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" cy="10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B0F0"/>
                <w:sz w:val="20"/>
                <w:szCs w:val="20"/>
              </w:rPr>
              <w:t>Ο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B0F0"/>
                <w:sz w:val="20"/>
                <w:szCs w:val="20"/>
              </w:rPr>
              <w:t>Θ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B0F0"/>
                <w:sz w:val="20"/>
                <w:szCs w:val="20"/>
              </w:rPr>
              <w:t>Α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color w:val="00B0F0"/>
                <w:sz w:val="20"/>
                <w:szCs w:val="20"/>
              </w:rPr>
              <w:t>ΚΑΒΑΛΑΣ</w:t>
            </w:r>
            <w:r>
              <w:rPr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4E1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27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D2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CF8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1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FA94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ΒΟΥΤΣΑ ΒΑΣΙΛΙΚΗ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4795" cy="90170"/>
                  <wp:effectExtent l="0" t="0" r="0" b="0"/>
                  <wp:docPr id="45" name="Εικόνα 4588" descr="C:\Users\user\Desktop\no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Εικόνα 4588" descr="C:\Users\user\Desktop\no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14" cy="9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 Ν.Ο. ΑΛΕΞΑΝΔΡΟΥΠΟΛΗΣ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E2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05C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2:58.80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9CAC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1D52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DA7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SLOVENIA 2018</w:t>
            </w:r>
          </w:p>
        </w:tc>
      </w:tr>
      <w:tr w14:paraId="7406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F9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3A2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7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2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C227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2031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BDC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3B5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10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64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615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2:08.29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7FD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55E9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D824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2DFD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7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6E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7A1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1:07.11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56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50A1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2A2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BFDB2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1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3E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D7C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2:30.08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3B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3CD8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8BD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D12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ΧΟΥΡΔΑΚΗΣ ΕΜΜΑΝΟΥΗΛ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12090" cy="101600"/>
                  <wp:effectExtent l="0" t="0" r="0" b="0"/>
                  <wp:docPr id="15" name="Εικόνα 5" descr="irakleio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5" descr="irakleio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80" cy="106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2020A8"/>
                <w:sz w:val="20"/>
                <w:szCs w:val="20"/>
              </w:rPr>
              <w:t>ΗΡΑΚΛΕΙΟ 91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F8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35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22A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46AF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59B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407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1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2D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6B0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59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942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B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4A79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ΣΙΑΡΑΠΗ ΓΕΩΡΓΙΑ</w:t>
            </w:r>
            <w:r>
              <w:rPr>
                <w:color w:val="0070C0"/>
                <w:sz w:val="20"/>
                <w:szCs w:val="20"/>
              </w:rPr>
              <w:t xml:space="preserve">  </w:t>
            </w:r>
            <w:r>
              <w:rPr>
                <w:b/>
                <w:color w:val="C00000"/>
                <w:sz w:val="20"/>
                <w:szCs w:val="20"/>
                <w:lang w:eastAsia="el-GR"/>
              </w:rPr>
              <w:drawing>
                <wp:inline distT="0" distB="0" distL="0" distR="0">
                  <wp:extent cx="266065" cy="84455"/>
                  <wp:effectExtent l="0" t="0" r="8255" b="6985"/>
                  <wp:docPr id="5" name="Εικόνα 13" descr="evoi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13" descr="evoi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0"/>
                <w:szCs w:val="20"/>
              </w:rPr>
              <w:t xml:space="preserve"> ΕΥΒΟΪΚΟΣ Γ.Α.Σ.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EB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CF4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1:14.64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8F1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68A6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3B7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B09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6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A2E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40D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8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3F17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8D5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LONDON 2016</w:t>
            </w:r>
          </w:p>
        </w:tc>
      </w:tr>
      <w:tr w14:paraId="6D00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53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6326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CD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07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DA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5639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5C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6182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36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BA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BB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4:45.36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0F74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2D6C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53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C0564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18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F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FF8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2:36.11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6D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</w:t>
            </w:r>
            <w:r>
              <w:rPr>
                <w:b/>
                <w:color w:val="7F7F7F" w:themeColor="background1" w:themeShade="8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3AA4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18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F772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25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F5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2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2:15.03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8AC1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</w:t>
            </w:r>
            <w:r>
              <w:rPr>
                <w:b/>
                <w:color w:val="7F7F7F" w:themeColor="background1" w:themeShade="8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678F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8EF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FEC5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F5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55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2:22.92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AA0B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3BC6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5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2DE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ΚΑΠΕΝΗΣ ΒΑΣΙΛΕΙΟΣ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3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2A6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C15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BA7B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35A9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8B4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094D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ΔΕΜΕΤΗΣ ΒΑΣΙΛΕΙΟΣ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8920" cy="89535"/>
                  <wp:effectExtent l="0" t="0" r="10160" b="1905"/>
                  <wp:docPr id="19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ΠΑΝΑΘΗΝΑΪΚΟΣ Α.Ο.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B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6D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2:13.31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B3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5E02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9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DE7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ΚΑΠΕΝΗΣ ΒΑΣΙΛΕΙΟΣ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915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C929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14DE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0859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1C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C6F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AC2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C1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1:02.63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111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6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92EC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ΔΕΜΕΤΗΣ ΒΑΣΙΛΕΙΟΣ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8920" cy="89535"/>
                  <wp:effectExtent l="0" t="0" r="10160" b="1905"/>
                  <wp:docPr id="27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ΠΑΝΑΘΗΝΑΪΚΟΣ Α.Ο.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C0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22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4:15.22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6F8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6780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A9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634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ΠΑΝΤΕΛΑΝΤΩΝΑΚΗΣ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27965" cy="100330"/>
                  <wp:effectExtent l="0" t="0" r="0" b="0"/>
                  <wp:docPr id="20" name="Εικόνα 9" descr="logo_noxani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9" descr="logo_noxani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64" cy="1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t>Ν.Ο. ΧΑΝΙΩΝ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64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0078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1:59.93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463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2A35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35F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C9E1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ΠΑΝΤΕΛΑΝΤΩΝΑΚΗΣ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27965" cy="100330"/>
                  <wp:effectExtent l="0" t="0" r="0" b="0"/>
                  <wp:docPr id="28" name="Εικόνα 9" descr="logo_noxani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9" descr="logo_noxani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64" cy="1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t>Ν.Ο. ΧΑΝΙΩΝ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0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08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4:22.50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86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27C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0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DAA6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ΜΠΕΛΛΟΣ ΣΠΥΡΙΔΩΝ  </w:t>
            </w:r>
            <w:r>
              <w:rPr>
                <w:b/>
                <w:sz w:val="20"/>
                <w:szCs w:val="20"/>
                <w:lang w:eastAsia="el-GR"/>
              </w:rPr>
              <w:drawing>
                <wp:inline distT="0" distB="0" distL="0" distR="0">
                  <wp:extent cx="279400" cy="100330"/>
                  <wp:effectExtent l="0" t="0" r="10160" b="6350"/>
                  <wp:docPr id="40" name="Εικόνα 2" descr="C:\Users\user\Desktop\10157387_10202800377464112_452296841948093613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2" descr="C:\Users\user\Desktop\10157387_10202800377464112_452296841948093613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Α.Ε. ΚΕΡΑΤΣΙΝΙΟΥ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066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3A86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1:05.03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99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81D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67D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EINDHOVEN 201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  <w:tr w14:paraId="1937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E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800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C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1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73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326F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0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B9E1">
            <w:pPr>
              <w:spacing w:after="0" w:line="240" w:lineRule="auto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0825" cy="80645"/>
                  <wp:effectExtent l="0" t="0" r="0" b="0"/>
                  <wp:docPr id="2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63" cy="8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Ν.Α.Ο.ΛΑΜΙΑΣ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02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F1C7">
            <w:pPr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17.58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82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6B32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B6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5211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0825" cy="88900"/>
                  <wp:effectExtent l="0" t="0" r="0" b="0"/>
                  <wp:docPr id="4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98" cy="8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Ν.Α.Ο.ΛΑΜΙΑΣ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1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EEFFF">
            <w:pPr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28.84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EA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07A1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B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13A3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0825" cy="88900"/>
                  <wp:effectExtent l="0" t="0" r="0" b="0"/>
                  <wp:docPr id="8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98" cy="8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Ν.Α.Ο.ΛΑΜΙΑΣ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9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F066">
            <w:pPr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30.80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C63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</w:tbl>
    <w:p w14:paraId="078CE3C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E94F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681A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4437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C116B">
    <w:pPr>
      <w:pStyle w:val="6"/>
    </w:pPr>
    <w:r>
      <w:pict>
        <v:shape id="PowerPlusWaterMarkObject30577321" o:spid="_x0000_s3074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12B5">
    <w:pPr>
      <w:pStyle w:val="6"/>
    </w:pPr>
    <w:r>
      <w:pict>
        <v:shape id="PowerPlusWaterMarkObject30577320" o:spid="_x0000_s3075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5DE68">
    <w:pPr>
      <w:pStyle w:val="6"/>
    </w:pPr>
    <w:r>
      <w:pict>
        <v:shape id="PowerPlusWaterMarkObject30577319" o:spid="_x0000_s307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0435A"/>
    <w:rsid w:val="00061654"/>
    <w:rsid w:val="000952F2"/>
    <w:rsid w:val="000A4EFB"/>
    <w:rsid w:val="000B74C7"/>
    <w:rsid w:val="000E25E8"/>
    <w:rsid w:val="0017598B"/>
    <w:rsid w:val="001A7F05"/>
    <w:rsid w:val="001B44AE"/>
    <w:rsid w:val="00216F72"/>
    <w:rsid w:val="002255F6"/>
    <w:rsid w:val="002941C0"/>
    <w:rsid w:val="002C02E8"/>
    <w:rsid w:val="002F4ACE"/>
    <w:rsid w:val="00340E38"/>
    <w:rsid w:val="0036351C"/>
    <w:rsid w:val="0038728A"/>
    <w:rsid w:val="003D69E0"/>
    <w:rsid w:val="00403F39"/>
    <w:rsid w:val="004245F4"/>
    <w:rsid w:val="004310C5"/>
    <w:rsid w:val="004569DD"/>
    <w:rsid w:val="0046738D"/>
    <w:rsid w:val="004C0639"/>
    <w:rsid w:val="004C3F2F"/>
    <w:rsid w:val="0052098F"/>
    <w:rsid w:val="00597B70"/>
    <w:rsid w:val="005A53A2"/>
    <w:rsid w:val="005A722E"/>
    <w:rsid w:val="005F63DB"/>
    <w:rsid w:val="006050F4"/>
    <w:rsid w:val="00607BF9"/>
    <w:rsid w:val="006115A8"/>
    <w:rsid w:val="00645185"/>
    <w:rsid w:val="006D308B"/>
    <w:rsid w:val="006F52D1"/>
    <w:rsid w:val="00782636"/>
    <w:rsid w:val="00876E2C"/>
    <w:rsid w:val="0088233A"/>
    <w:rsid w:val="0089025E"/>
    <w:rsid w:val="008A7F4C"/>
    <w:rsid w:val="008D4593"/>
    <w:rsid w:val="0090209D"/>
    <w:rsid w:val="00921F00"/>
    <w:rsid w:val="009450D5"/>
    <w:rsid w:val="00946634"/>
    <w:rsid w:val="009624C6"/>
    <w:rsid w:val="00971FAD"/>
    <w:rsid w:val="00983B57"/>
    <w:rsid w:val="00990E21"/>
    <w:rsid w:val="009A6545"/>
    <w:rsid w:val="009D0AC6"/>
    <w:rsid w:val="00A06C97"/>
    <w:rsid w:val="00A73201"/>
    <w:rsid w:val="00AD0DD2"/>
    <w:rsid w:val="00AD5E1A"/>
    <w:rsid w:val="00AE72DC"/>
    <w:rsid w:val="00B57C6A"/>
    <w:rsid w:val="00B61212"/>
    <w:rsid w:val="00B6225F"/>
    <w:rsid w:val="00B91DEA"/>
    <w:rsid w:val="00BA4FA5"/>
    <w:rsid w:val="00BA70C9"/>
    <w:rsid w:val="00BB5A6E"/>
    <w:rsid w:val="00C44C43"/>
    <w:rsid w:val="00C708F2"/>
    <w:rsid w:val="00C822D2"/>
    <w:rsid w:val="00C90C5B"/>
    <w:rsid w:val="00C96D12"/>
    <w:rsid w:val="00CA2567"/>
    <w:rsid w:val="00CE2B2E"/>
    <w:rsid w:val="00D0300B"/>
    <w:rsid w:val="00D0435A"/>
    <w:rsid w:val="00D245F3"/>
    <w:rsid w:val="00D41EFD"/>
    <w:rsid w:val="00D463CB"/>
    <w:rsid w:val="00D57128"/>
    <w:rsid w:val="00D70D7B"/>
    <w:rsid w:val="00D81F49"/>
    <w:rsid w:val="00D94576"/>
    <w:rsid w:val="00DA4DFD"/>
    <w:rsid w:val="00DF08EB"/>
    <w:rsid w:val="00E040FD"/>
    <w:rsid w:val="00E834E6"/>
    <w:rsid w:val="00E938F6"/>
    <w:rsid w:val="00EA00FF"/>
    <w:rsid w:val="00EA4187"/>
    <w:rsid w:val="00EA5C51"/>
    <w:rsid w:val="00EC0D2C"/>
    <w:rsid w:val="00EC1AB3"/>
    <w:rsid w:val="00ED4F28"/>
    <w:rsid w:val="00EE7896"/>
    <w:rsid w:val="00EF26B9"/>
    <w:rsid w:val="00F01098"/>
    <w:rsid w:val="00F0398B"/>
    <w:rsid w:val="00F23600"/>
    <w:rsid w:val="00F5766E"/>
    <w:rsid w:val="00F66390"/>
    <w:rsid w:val="00F70D53"/>
    <w:rsid w:val="00F87AB5"/>
    <w:rsid w:val="00FA53F7"/>
    <w:rsid w:val="00FE63FD"/>
    <w:rsid w:val="00FF4CDE"/>
    <w:rsid w:val="010334B8"/>
    <w:rsid w:val="0276446A"/>
    <w:rsid w:val="02A73B69"/>
    <w:rsid w:val="038B765F"/>
    <w:rsid w:val="03BF0DB3"/>
    <w:rsid w:val="03CD5B4A"/>
    <w:rsid w:val="041D6BCE"/>
    <w:rsid w:val="048A1780"/>
    <w:rsid w:val="04B1456A"/>
    <w:rsid w:val="05051DF0"/>
    <w:rsid w:val="050B2B94"/>
    <w:rsid w:val="05806815"/>
    <w:rsid w:val="058F49DA"/>
    <w:rsid w:val="06300BB7"/>
    <w:rsid w:val="063A5C43"/>
    <w:rsid w:val="074A1304"/>
    <w:rsid w:val="07FC6E1F"/>
    <w:rsid w:val="083F0917"/>
    <w:rsid w:val="084F532E"/>
    <w:rsid w:val="086B6296"/>
    <w:rsid w:val="090036FB"/>
    <w:rsid w:val="09215687"/>
    <w:rsid w:val="098B72B4"/>
    <w:rsid w:val="09D42744"/>
    <w:rsid w:val="09F04A5A"/>
    <w:rsid w:val="0A4A63EE"/>
    <w:rsid w:val="0B655C41"/>
    <w:rsid w:val="0CB041D5"/>
    <w:rsid w:val="0CB258E3"/>
    <w:rsid w:val="0CB40DE6"/>
    <w:rsid w:val="0CB9526E"/>
    <w:rsid w:val="0DE820DC"/>
    <w:rsid w:val="0EFE76A6"/>
    <w:rsid w:val="0F4B630F"/>
    <w:rsid w:val="0F852E02"/>
    <w:rsid w:val="104E60CE"/>
    <w:rsid w:val="114C5FF1"/>
    <w:rsid w:val="11E206E3"/>
    <w:rsid w:val="123F0A7C"/>
    <w:rsid w:val="132E0705"/>
    <w:rsid w:val="137220F3"/>
    <w:rsid w:val="13B54E95"/>
    <w:rsid w:val="13E05FAA"/>
    <w:rsid w:val="14A8109F"/>
    <w:rsid w:val="15624E21"/>
    <w:rsid w:val="1573093F"/>
    <w:rsid w:val="15D95D65"/>
    <w:rsid w:val="174B5FC7"/>
    <w:rsid w:val="17527B50"/>
    <w:rsid w:val="178F79B5"/>
    <w:rsid w:val="17A263CD"/>
    <w:rsid w:val="18BC4FD5"/>
    <w:rsid w:val="19954887"/>
    <w:rsid w:val="1A624ED4"/>
    <w:rsid w:val="1ADF13A6"/>
    <w:rsid w:val="1B4432C9"/>
    <w:rsid w:val="1BB27180"/>
    <w:rsid w:val="1BD47B2D"/>
    <w:rsid w:val="1BE91858"/>
    <w:rsid w:val="1C4E6FFE"/>
    <w:rsid w:val="1CEF6B87"/>
    <w:rsid w:val="1D5020A4"/>
    <w:rsid w:val="1E181AED"/>
    <w:rsid w:val="1E2E7514"/>
    <w:rsid w:val="1F387AEB"/>
    <w:rsid w:val="1F3A422F"/>
    <w:rsid w:val="1F921359"/>
    <w:rsid w:val="202A4A0A"/>
    <w:rsid w:val="20AC1AA6"/>
    <w:rsid w:val="217912BF"/>
    <w:rsid w:val="21907ECF"/>
    <w:rsid w:val="22074269"/>
    <w:rsid w:val="223460AA"/>
    <w:rsid w:val="237422B9"/>
    <w:rsid w:val="24730342"/>
    <w:rsid w:val="248D1A96"/>
    <w:rsid w:val="24D179A1"/>
    <w:rsid w:val="25252D80"/>
    <w:rsid w:val="25721D40"/>
    <w:rsid w:val="26DE0FD1"/>
    <w:rsid w:val="27532294"/>
    <w:rsid w:val="2758671C"/>
    <w:rsid w:val="27F1282C"/>
    <w:rsid w:val="28741746"/>
    <w:rsid w:val="28DB0E17"/>
    <w:rsid w:val="29260BB4"/>
    <w:rsid w:val="292B0388"/>
    <w:rsid w:val="292F7365"/>
    <w:rsid w:val="2B085BA8"/>
    <w:rsid w:val="2B126150"/>
    <w:rsid w:val="2B5327A4"/>
    <w:rsid w:val="2B8B28FE"/>
    <w:rsid w:val="2C6E6774"/>
    <w:rsid w:val="2C784B05"/>
    <w:rsid w:val="2C8E74D7"/>
    <w:rsid w:val="2CAB6696"/>
    <w:rsid w:val="2CC30625"/>
    <w:rsid w:val="2D1F0559"/>
    <w:rsid w:val="2D593198"/>
    <w:rsid w:val="2D673109"/>
    <w:rsid w:val="2D975E2A"/>
    <w:rsid w:val="2E28522E"/>
    <w:rsid w:val="304170BA"/>
    <w:rsid w:val="31152915"/>
    <w:rsid w:val="31622A14"/>
    <w:rsid w:val="31D077C5"/>
    <w:rsid w:val="32F702BD"/>
    <w:rsid w:val="32FE2435"/>
    <w:rsid w:val="33AE59A0"/>
    <w:rsid w:val="34A30568"/>
    <w:rsid w:val="35A71476"/>
    <w:rsid w:val="36923616"/>
    <w:rsid w:val="369E1627"/>
    <w:rsid w:val="36F210B1"/>
    <w:rsid w:val="376C67FD"/>
    <w:rsid w:val="382E68BB"/>
    <w:rsid w:val="38764AB1"/>
    <w:rsid w:val="39321EAD"/>
    <w:rsid w:val="39770756"/>
    <w:rsid w:val="3996298A"/>
    <w:rsid w:val="3ACE0108"/>
    <w:rsid w:val="3ADE4178"/>
    <w:rsid w:val="3B0F0E64"/>
    <w:rsid w:val="3BCD47A7"/>
    <w:rsid w:val="3C821343"/>
    <w:rsid w:val="3C8E4865"/>
    <w:rsid w:val="3C9776F3"/>
    <w:rsid w:val="3CF93F15"/>
    <w:rsid w:val="3F78302F"/>
    <w:rsid w:val="40084E9C"/>
    <w:rsid w:val="40612FAD"/>
    <w:rsid w:val="40C43051"/>
    <w:rsid w:val="411617D6"/>
    <w:rsid w:val="414B09AC"/>
    <w:rsid w:val="421F7A8A"/>
    <w:rsid w:val="43160BFE"/>
    <w:rsid w:val="43223EF6"/>
    <w:rsid w:val="43667DA2"/>
    <w:rsid w:val="439C49F8"/>
    <w:rsid w:val="44547A2A"/>
    <w:rsid w:val="44C43561"/>
    <w:rsid w:val="46562673"/>
    <w:rsid w:val="47071407"/>
    <w:rsid w:val="48501534"/>
    <w:rsid w:val="48927A1F"/>
    <w:rsid w:val="48E716A7"/>
    <w:rsid w:val="49B145F3"/>
    <w:rsid w:val="4B966D92"/>
    <w:rsid w:val="4CB7576A"/>
    <w:rsid w:val="4D162706"/>
    <w:rsid w:val="4DC0511E"/>
    <w:rsid w:val="4DE7495A"/>
    <w:rsid w:val="4E412B96"/>
    <w:rsid w:val="4EB075C4"/>
    <w:rsid w:val="4EB90EB0"/>
    <w:rsid w:val="4F7B0C77"/>
    <w:rsid w:val="50327120"/>
    <w:rsid w:val="506B057F"/>
    <w:rsid w:val="50C44491"/>
    <w:rsid w:val="5254009F"/>
    <w:rsid w:val="52923112"/>
    <w:rsid w:val="52E10F88"/>
    <w:rsid w:val="53277265"/>
    <w:rsid w:val="53871716"/>
    <w:rsid w:val="539058A9"/>
    <w:rsid w:val="53CE7B91"/>
    <w:rsid w:val="54763C0D"/>
    <w:rsid w:val="547F2598"/>
    <w:rsid w:val="54840334"/>
    <w:rsid w:val="552002EB"/>
    <w:rsid w:val="553B2061"/>
    <w:rsid w:val="55AD76E2"/>
    <w:rsid w:val="560B67B5"/>
    <w:rsid w:val="562654E2"/>
    <w:rsid w:val="5686058A"/>
    <w:rsid w:val="56896F9F"/>
    <w:rsid w:val="56956E1A"/>
    <w:rsid w:val="571E12FD"/>
    <w:rsid w:val="57231E29"/>
    <w:rsid w:val="576D7095"/>
    <w:rsid w:val="587D473C"/>
    <w:rsid w:val="593A3F72"/>
    <w:rsid w:val="5B0E3771"/>
    <w:rsid w:val="5B813AB0"/>
    <w:rsid w:val="5C0E3314"/>
    <w:rsid w:val="5C2F70CC"/>
    <w:rsid w:val="5C5F7C1B"/>
    <w:rsid w:val="5CE0366C"/>
    <w:rsid w:val="5CFB7656"/>
    <w:rsid w:val="5DAD7A70"/>
    <w:rsid w:val="5DE34CF3"/>
    <w:rsid w:val="5E070ED0"/>
    <w:rsid w:val="5E5E18DF"/>
    <w:rsid w:val="5EAC00E8"/>
    <w:rsid w:val="5F064676"/>
    <w:rsid w:val="61497D28"/>
    <w:rsid w:val="61942726"/>
    <w:rsid w:val="61E202A7"/>
    <w:rsid w:val="62BF0B8F"/>
    <w:rsid w:val="62EA5256"/>
    <w:rsid w:val="64676075"/>
    <w:rsid w:val="65393821"/>
    <w:rsid w:val="663169F8"/>
    <w:rsid w:val="66A96EFB"/>
    <w:rsid w:val="68153BCE"/>
    <w:rsid w:val="69392CC6"/>
    <w:rsid w:val="69613CB4"/>
    <w:rsid w:val="6983542A"/>
    <w:rsid w:val="69D52EC1"/>
    <w:rsid w:val="6A081ECC"/>
    <w:rsid w:val="6A571217"/>
    <w:rsid w:val="6A9B2674"/>
    <w:rsid w:val="6C6D256F"/>
    <w:rsid w:val="6E491E80"/>
    <w:rsid w:val="6EA70F98"/>
    <w:rsid w:val="6FE62BA6"/>
    <w:rsid w:val="717B0174"/>
    <w:rsid w:val="71D600CB"/>
    <w:rsid w:val="723043C8"/>
    <w:rsid w:val="72473609"/>
    <w:rsid w:val="72910586"/>
    <w:rsid w:val="731E7DE9"/>
    <w:rsid w:val="74511255"/>
    <w:rsid w:val="745D5B87"/>
    <w:rsid w:val="74D516B9"/>
    <w:rsid w:val="752F0ACE"/>
    <w:rsid w:val="75963CF6"/>
    <w:rsid w:val="76E21799"/>
    <w:rsid w:val="78087BBC"/>
    <w:rsid w:val="7A9F53E5"/>
    <w:rsid w:val="7BDF34F9"/>
    <w:rsid w:val="7BE86FD9"/>
    <w:rsid w:val="7D017AA5"/>
    <w:rsid w:val="7D200D6F"/>
    <w:rsid w:val="7D2F72F0"/>
    <w:rsid w:val="7D585F36"/>
    <w:rsid w:val="7E0C22EF"/>
    <w:rsid w:val="7E254385"/>
    <w:rsid w:val="7E8863D0"/>
    <w:rsid w:val="7E8B75AC"/>
    <w:rsid w:val="7E9313BA"/>
    <w:rsid w:val="7EF014CF"/>
    <w:rsid w:val="7F051474"/>
    <w:rsid w:val="7F5636E8"/>
    <w:rsid w:val="7F7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3"/>
    <w:link w:val="6"/>
    <w:semiHidden/>
    <w:qFormat/>
    <w:uiPriority w:val="99"/>
  </w:style>
  <w:style w:type="character" w:customStyle="1" w:styleId="9">
    <w:name w:val="Υποσέλιδο Char"/>
    <w:basedOn w:val="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2.jpeg"/><Relationship Id="rId32" Type="http://schemas.openxmlformats.org/officeDocument/2006/relationships/image" Target="media/image21.jpeg"/><Relationship Id="rId31" Type="http://schemas.openxmlformats.org/officeDocument/2006/relationships/image" Target="media/image20.GIF"/><Relationship Id="rId30" Type="http://schemas.openxmlformats.org/officeDocument/2006/relationships/image" Target="media/image19.GIF"/><Relationship Id="rId3" Type="http://schemas.openxmlformats.org/officeDocument/2006/relationships/footnotes" Target="footnotes.xml"/><Relationship Id="rId29" Type="http://schemas.openxmlformats.org/officeDocument/2006/relationships/image" Target="media/image18.jpe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GIF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GIF"/><Relationship Id="rId15" Type="http://schemas.openxmlformats.org/officeDocument/2006/relationships/image" Target="media/image4.GIF"/><Relationship Id="rId14" Type="http://schemas.openxmlformats.org/officeDocument/2006/relationships/image" Target="media/image3.GIF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3626</Characters>
  <Lines>30</Lines>
  <Paragraphs>8</Paragraphs>
  <TotalTime>1</TotalTime>
  <ScaleCrop>false</ScaleCrop>
  <LinksUpToDate>false</LinksUpToDate>
  <CharactersWithSpaces>4289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2021-01-23T14:52:00Z</dcterms:created>
  <dc:creator>user</dc:creator>
  <cp:lastModifiedBy>user</cp:lastModifiedBy>
  <dcterms:modified xsi:type="dcterms:W3CDTF">2024-06-30T08:04:00Z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8492850252794D02A203245674768686</vt:lpwstr>
  </property>
</Properties>
</file>