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678"/>
        <w:gridCol w:w="3118"/>
        <w:gridCol w:w="992"/>
        <w:gridCol w:w="993"/>
      </w:tblGrid>
      <w:tr w14:paraId="03B8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C8DA4">
            <w:pPr>
              <w:spacing w:after="0" w:line="240" w:lineRule="auto"/>
              <w:jc w:val="center"/>
              <w:rPr>
                <w:sz w:val="44"/>
                <w:szCs w:val="44"/>
                <w:lang w:eastAsia="el-GR"/>
              </w:rPr>
            </w:pPr>
            <w:r>
              <w:rPr>
                <w:b/>
                <w:color w:val="1F497D" w:themeColor="text2"/>
                <w:sz w:val="44"/>
                <w:szCs w:val="44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67055" cy="241935"/>
                  <wp:effectExtent l="0" t="0" r="12065" b="19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44"/>
                <w:szCs w:val="44"/>
                <w:lang w:eastAsia="el-GR"/>
              </w:rPr>
              <w:t>Ν.Ο. Β</w:t>
            </w:r>
            <w:bookmarkStart w:id="0" w:name="_GoBack"/>
            <w:bookmarkEnd w:id="0"/>
            <w:r>
              <w:rPr>
                <w:b/>
                <w:color w:val="1F497D" w:themeColor="text2"/>
                <w:sz w:val="44"/>
                <w:szCs w:val="44"/>
                <w:lang w:eastAsia="el-GR"/>
              </w:rPr>
              <w:t>ΟΥΛΙΑΓΜΕΝΗΣ</w:t>
            </w:r>
          </w:p>
        </w:tc>
      </w:tr>
      <w:tr w14:paraId="6301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622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«ΤΖΕΛΑΤΕΙΑ» </w:t>
            </w:r>
          </w:p>
        </w:tc>
      </w:tr>
      <w:tr w14:paraId="7190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1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0865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B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1C65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4145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1997-20</w:t>
            </w:r>
            <w:r>
              <w:rPr>
                <w:rFonts w:hint="default"/>
                <w:b/>
                <w:lang w:val="en-US"/>
              </w:rPr>
              <w:t>24</w:t>
            </w:r>
          </w:p>
        </w:tc>
      </w:tr>
      <w:tr w14:paraId="41FD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A4CD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4093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CB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5A7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ΧΑΤΖΗΠΑΠΑΝΙΚΟΛΑΟΥ ΧΡΙΣΤΟΔΟΥΛΟΣ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84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Α.Ε.ΚΕΡΑΤΣΙΝΙΟΥ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9AE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0E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25/5/19</w:t>
            </w:r>
          </w:p>
        </w:tc>
      </w:tr>
      <w:tr w14:paraId="591F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8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A09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E9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2CD0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1:02.57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B3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25/5/03</w:t>
            </w:r>
          </w:p>
        </w:tc>
      </w:tr>
      <w:tr w14:paraId="209D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A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8070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ΠΛΩΜΑΡΙΤΗΣ ΤΡΙΑΝΤΑΦΥΛΛΟΣ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2F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3C3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2:14.66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31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24/5/03</w:t>
            </w:r>
          </w:p>
        </w:tc>
      </w:tr>
      <w:tr w14:paraId="3149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3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DF44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E8F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Α.Ο.ΙΩΝΙΚΟΣ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E7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4:53.13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FE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26/5/19</w:t>
            </w:r>
          </w:p>
        </w:tc>
      </w:tr>
      <w:tr w14:paraId="497C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1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C6E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ΜΑΛΑΜΑΣ ΕΥΣΤΑΘΙΟΣ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14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ΝΗΡΕΑΣ ΧΑΛΑΝΔΡΙΟΥ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AC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6FD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5/6/10</w:t>
            </w:r>
          </w:p>
        </w:tc>
      </w:tr>
      <w:tr w14:paraId="672F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F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07E88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ΚΑΛΑΠΟΘΑΡΑΚΟΣ ΙΩΑΝΝΗΣ-ΠΑΝΑΓΙΩΤΗΣ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FC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Α.Ο.ΙΩΝΙΚΟΣ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8A1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1:15.19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3B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25/5/19</w:t>
            </w:r>
          </w:p>
        </w:tc>
      </w:tr>
      <w:tr w14:paraId="5CF4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B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DE6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ΚΑΡΑΧΑΛΙΟΣ ΕΥΑΓΓΕΛΟΣ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9C7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ΠΡΩΤΕΑΣ ΛΑΜΙΑΣ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26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2:34.95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38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3/7/16</w:t>
            </w:r>
          </w:p>
        </w:tc>
      </w:tr>
      <w:tr w14:paraId="4E77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1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16F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ΠΑΣΧΑΛΗΣ ΧΡΗΣΤΟΣ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42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Ε.Ο.Φ.ΠΕΙΡΑΙΩΣ-ΦΑΛΗΡΟΥ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74E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C1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3/7/16</w:t>
            </w:r>
          </w:p>
        </w:tc>
      </w:tr>
      <w:tr w14:paraId="00BF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F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E50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ΛΑΔΑΣ ΚΩΝΣΤΑΝΤΙΝΟΣ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C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D9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1:11.67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8D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24/5/03</w:t>
            </w:r>
          </w:p>
        </w:tc>
      </w:tr>
      <w:tr w14:paraId="4CE5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9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5875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ΖΙΩΓΟΣ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93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CA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37.37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E5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5/6/09</w:t>
            </w:r>
          </w:p>
        </w:tc>
      </w:tr>
      <w:tr w14:paraId="3317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C8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A10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ΖΙΩΓΟΣ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97A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9ED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1:24.52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588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6/6/09</w:t>
            </w:r>
          </w:p>
        </w:tc>
      </w:tr>
      <w:tr w14:paraId="6181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E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9E3B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ΜΟΥΖΑΣ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3B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C0D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2:48.28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35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5/6/10</w:t>
            </w:r>
          </w:p>
        </w:tc>
      </w:tr>
      <w:tr w14:paraId="0028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6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C05D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ΣΟΥΒΑΤΖΟΓΛΟΥ ΓΡΗΓΟΡΙΟΣ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DC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4C8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2:35.87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80F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16/6/00</w:t>
            </w:r>
          </w:p>
        </w:tc>
      </w:tr>
      <w:tr w14:paraId="64FD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A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14E0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DC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859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E63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14:paraId="7DCA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2B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621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B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25DC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ΣΚΙΑΔΟΠΟΥΛΟΥ ΟΛΓΑ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11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0C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8C8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17E7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D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7332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ΣΑΡΑΣΙΤΗ ΧΡΥΣΑΝΘΗ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9B5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0B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1:05.57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932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0197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B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C086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ΠΑΝΑΓΟΠΟΥΛΟΥ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9B8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C4B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2:14.56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94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23/6/02</w:t>
            </w:r>
          </w:p>
        </w:tc>
      </w:tr>
      <w:tr w14:paraId="2828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D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9BA4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ΠΑΝΑΓΟΠΟΥΛΟΥ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F8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A8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4:43.71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AE7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22/6/02</w:t>
            </w:r>
          </w:p>
        </w:tc>
      </w:tr>
      <w:tr w14:paraId="5B3E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74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D0B3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ΠΑΤΣΙΟΣ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ΣΕΛΙΝΑ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028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C92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11:21.74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68F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29/4/23</w:t>
            </w:r>
          </w:p>
        </w:tc>
      </w:tr>
      <w:tr w14:paraId="569B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E1CE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ΛΕΜΠΛ ΗΛΕΚΤΡΑ-ΒΑΡΒΑΡΑ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DD9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81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35.34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BF2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11/6/11</w:t>
            </w:r>
          </w:p>
        </w:tc>
      </w:tr>
      <w:tr w14:paraId="1C25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E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1B51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ΒΕΡΓΙΑΝΝΗ ΑΘΗΝΑ-ΣΟΦΙΑ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0BCF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9F2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1:14.00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991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22/6/02</w:t>
            </w:r>
          </w:p>
        </w:tc>
      </w:tr>
      <w:tr w14:paraId="05A8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6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9403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ΒΕΡΓΙΑΝΝΗ ΑΘΗΝΑ-ΣΟΦΙΑ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7D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1CA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2:37.26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5D8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23/6/02</w:t>
            </w:r>
          </w:p>
        </w:tc>
      </w:tr>
      <w:tr w14:paraId="5FAE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3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51D6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ΓΕΡΜΑΝΑΚΟΥ ΚΛΕΙΩ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EB7C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D28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67A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12/6/11</w:t>
            </w:r>
          </w:p>
        </w:tc>
      </w:tr>
      <w:tr w14:paraId="24EC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8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5E9A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ΓΕΡΜΑΝΑΚΟΥ ΚΛΕΙΩ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F1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5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1:12.96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CB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12/6/11</w:t>
            </w:r>
          </w:p>
        </w:tc>
      </w:tr>
      <w:tr w14:paraId="6F8F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40DC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ΕΓΚΟΡΟΒΑ ΟΛΓΑ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1C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D8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2:45.89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EF6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5/6/10</w:t>
            </w:r>
          </w:p>
        </w:tc>
      </w:tr>
      <w:tr w14:paraId="04D3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7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DFF1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ΚΟΚΚΟΤΑ ΕΥΑΝΘΙΑ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358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B52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37.28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E8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25/5/19</w:t>
            </w:r>
          </w:p>
        </w:tc>
      </w:tr>
      <w:tr w14:paraId="57A5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4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4D79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ΛΑΡΔΑ ΜΑΡΙΑΝΘΗ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695E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Ν.Ο.ΧΙΟΥ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40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1:26.06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FD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355C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2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FDE4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ΚΟΚΚΟΤΑ ΕΥΑΝΘΙΑ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3D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E81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2:56.45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ACC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25/5/19</w:t>
            </w:r>
          </w:p>
        </w:tc>
      </w:tr>
      <w:tr w14:paraId="5DF5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6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51D9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ΣΑΤΖΑΚΗ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0857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ΔΟΞΑ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E0E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546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/6/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24</w:t>
            </w:r>
          </w:p>
        </w:tc>
      </w:tr>
      <w:tr w14:paraId="426B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7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94E6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ΕΓΚΟΡΟΒΑ ΟΛΓΑ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72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0D9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5:43.73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8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6/6/10</w:t>
            </w:r>
          </w:p>
        </w:tc>
      </w:tr>
      <w:tr w14:paraId="2A13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ED9C6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7DC8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DCF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ΑΛΥ ΝΙΚΗΤΑΣ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DC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D2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C57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5/6/10</w:t>
            </w:r>
          </w:p>
        </w:tc>
      </w:tr>
      <w:tr w14:paraId="61D2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E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33BA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ΑΛΥ ΝΙΚΗΤΑΣ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71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36B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1:04.30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DB3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5/6/10</w:t>
            </w:r>
          </w:p>
        </w:tc>
      </w:tr>
      <w:tr w14:paraId="12F8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E93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ΑΛΥ ΝΙΚΗΤΑΣ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98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B4F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2:22.69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50D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6/6/10</w:t>
            </w:r>
          </w:p>
        </w:tc>
      </w:tr>
      <w:tr w14:paraId="7424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B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D918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ΧΑΡΑ ΒΑΣΙΛΕΙΟΣ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3E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F6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5:00.65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B5A8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26/5/19</w:t>
            </w:r>
          </w:p>
        </w:tc>
      </w:tr>
      <w:tr w14:paraId="02E9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D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A6A6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ΡΟΣΤΑΝ ΑΘΑΝΑΣΙΟΣ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38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9BA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35.62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8C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5/6/09</w:t>
            </w:r>
          </w:p>
        </w:tc>
      </w:tr>
      <w:tr w14:paraId="6DB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04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4E7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ΜΠΙΛΑΣ ΣΤΕΡΓΙΟΣ-ΜΑΡΙΟΣ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92B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Ν.Ο.ΧΑΛΚΙΔΑΣ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16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1:17.78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EB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2/6/12</w:t>
            </w:r>
          </w:p>
        </w:tc>
      </w:tr>
      <w:tr w14:paraId="0C37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A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05B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ΠΑΣΤΡΩΜΑΣ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7F9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cs="Times New Roman"/>
                <w:sz w:val="20"/>
                <w:szCs w:val="20"/>
              </w:rPr>
              <w:t>.Ο.</w:t>
            </w:r>
            <w:r>
              <w:rPr>
                <w:rFonts w:cs="Times New Roman"/>
                <w:sz w:val="20"/>
                <w:szCs w:val="20"/>
                <w:lang w:val="el-GR"/>
              </w:rPr>
              <w:t>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8DB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2:47.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BE2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/6/2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3B9E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64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262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ΛΕΚΚΑΣ ΣΠΥΡΙΔΩΝ-ΜΑΡΙΟΣ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52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55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32.20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E7F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17/6/01</w:t>
            </w:r>
          </w:p>
        </w:tc>
      </w:tr>
      <w:tr w14:paraId="388F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0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1F9A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49D9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Γ.Σ.ΠΕ</w:t>
            </w:r>
            <w:r>
              <w:rPr>
                <w:rFonts w:cs="Times New Roman"/>
                <w:sz w:val="20"/>
                <w:szCs w:val="20"/>
                <w:lang w:val="el-GR"/>
              </w:rPr>
              <w:t>ΤΡΟΥΠΟΛΗΣ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2EC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FB0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29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23</w:t>
            </w:r>
          </w:p>
        </w:tc>
      </w:tr>
      <w:tr w14:paraId="0714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464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ΑΛΙΚΑΝΙΩΤΗΣ ΑΝΔΡΕΑΣ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D6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Α.Κ.Ο.ΗΛΙΟΥΠΟΛΗΣ ΑΛΜΠΑΤΡΟΣ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0CC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39.22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F28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16/6/13</w:t>
            </w:r>
          </w:p>
        </w:tc>
      </w:tr>
      <w:tr w14:paraId="3531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B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316C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ΔΙΑΜΑΝΤΙΔΗΣ ΑΘΑΝΑΣΙΟΣ-ΣΕΒΑΣΤΙΑΝΟΣ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05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Ν.Ο.ΚΟΡΙΝΘΟΥ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575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1:28.29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C5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15/6/13</w:t>
            </w:r>
          </w:p>
        </w:tc>
      </w:tr>
      <w:tr w14:paraId="4804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44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ΜΑΝΟΥΣΑΡΙΔΗΣ ΚΛΕΟΜΕΝΗΣ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B6F6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85C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3:09.49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5F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6/6/09</w:t>
            </w:r>
          </w:p>
        </w:tc>
      </w:tr>
      <w:tr w14:paraId="5DDC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9E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3C2A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ΜΟΥΖΑΚΗΣ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1B3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41D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2:46.76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316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2/6/12</w:t>
            </w:r>
          </w:p>
        </w:tc>
      </w:tr>
      <w:tr w14:paraId="7F7B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8D9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5F13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A9C7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ΔΟΥΛΓΕΡΑΚΗ 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2E5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52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1A5C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7/6/08</w:t>
            </w:r>
          </w:p>
        </w:tc>
      </w:tr>
      <w:tr w14:paraId="551A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684C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ΠΟΥΠΟΥΝΑΚΗ ΕΜΜΑΝΟΥΕΛΑ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D3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618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1:08.57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8F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49DF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0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01A94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ΠΑΝΑΓΟΠΟΥΛΟΥ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2A02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8B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2:22.73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44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16/6/01</w:t>
            </w:r>
          </w:p>
        </w:tc>
      </w:tr>
      <w:tr w14:paraId="1B13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B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CD4B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ΓΚΑΖΓΚΑ 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ADD4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ΗΛΥΣΙΑΚΟΣ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DA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5:20.10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0D3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5/6/10</w:t>
            </w:r>
          </w:p>
        </w:tc>
      </w:tr>
      <w:tr w14:paraId="7F99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AA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5337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ΒΕΡΓΙΑΝΝΗ ΑΘΗΝΑ-ΣΟΦΙΑ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A2ED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AEF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36.06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DE5B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17/6/01</w:t>
            </w:r>
          </w:p>
        </w:tc>
      </w:tr>
      <w:tr w14:paraId="0ADF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7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43DD">
            <w:pPr>
              <w:spacing w:after="0" w:line="240" w:lineRule="auto"/>
              <w:jc w:val="both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&amp;                               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ΖΙΩΓΑ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ΑΚΥΛΙΝΑ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2C5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Ε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.Ν.Ο.ΑΙΓΥΠΤΙΩΤΩΝ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258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36.06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0F3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29/4/23</w:t>
            </w:r>
          </w:p>
        </w:tc>
      </w:tr>
      <w:tr w14:paraId="5457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7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401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ΜΠΟΥΝΑ ΕΙΡΗΝΗ-ΘΕΚΛΑ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E0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5E0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1:20.02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58D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5/5/18</w:t>
            </w:r>
          </w:p>
        </w:tc>
      </w:tr>
      <w:tr w14:paraId="4F34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C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0FC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ΛΥΡΑ ΑΝΘΗ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2C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2CA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2:48.40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5E5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8/6/14</w:t>
            </w:r>
          </w:p>
        </w:tc>
      </w:tr>
      <w:tr w14:paraId="0649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9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947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ΒΛΑΧΟΥ ΑΝΝΑ-ΑΥΓΟΥΣΤΑ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64A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429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34.04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C2B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3/7/16</w:t>
            </w:r>
          </w:p>
        </w:tc>
      </w:tr>
      <w:tr w14:paraId="014E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8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3C9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ΜΗΤΣΑΚΟΥ ΞΑΝΘΗ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38E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ΝΗΡΕΑΣ ΧΑΛΑΝΔΡΙΟΥ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8AA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1:16.77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C5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5/6/10</w:t>
            </w:r>
          </w:p>
        </w:tc>
      </w:tr>
      <w:tr w14:paraId="23F7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C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9032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ΣΑΧΑ 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9D7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000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40.35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1AF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6/6/10</w:t>
            </w:r>
          </w:p>
        </w:tc>
      </w:tr>
      <w:tr w14:paraId="2B2C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A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55561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ΜΑΝΙΟΥ ΑΛΕΞΑΝΔΡΑ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1B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E2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1:27.78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0AF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24/5/03</w:t>
            </w:r>
          </w:p>
        </w:tc>
      </w:tr>
      <w:tr w14:paraId="1341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F6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EDF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ΚΟΚΚΟΤΑ ΕΥΑΝΘΙΑ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2D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CF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3:12.50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A05E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5/5/18</w:t>
            </w:r>
          </w:p>
        </w:tc>
      </w:tr>
      <w:tr w14:paraId="731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2B3C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ΠΑΝΑΓΟΠΟΥΛΟΥ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AF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B2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2:45.11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B9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17/6/01</w:t>
            </w:r>
          </w:p>
        </w:tc>
      </w:tr>
      <w:tr w14:paraId="198B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ABED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63D0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D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714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ΧΡΙΣΤΟΦΗ ΘΕΟΔΩΡΟΣ-ΚΟΡΝΗΛΙΟΣ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33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ΚΥΠΡΟΣ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D2F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C3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5/5/18</w:t>
            </w:r>
          </w:p>
        </w:tc>
      </w:tr>
      <w:tr w14:paraId="7CEF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6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0BA0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33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5DA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1:09.44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0ED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3840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F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8C67E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ΧΑΡΑ ΒΑΣΙΛΕΙΟΣ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6CF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DFB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2:29.76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CE4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5/5/18</w:t>
            </w:r>
          </w:p>
        </w:tc>
      </w:tr>
      <w:tr w14:paraId="354D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8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FC70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ΜΙΧΟΣ ΑΛΕΞΙΟΣ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B5B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D8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36.92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D6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3E96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6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F16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ΠΑΝΑΓΙΩΤΟΥ ΔΗΜΗΤΡΗΣ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967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ΚΥΠΡΟΣ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1128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1:19.82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160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5/5/18</w:t>
            </w:r>
          </w:p>
        </w:tc>
      </w:tr>
      <w:tr w14:paraId="2927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D46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ΧΡΙΣΤΟΦΗ ΘΕΟΔΩΡΟΣ-ΚΟΡΝΗΛΙΟΣ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13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ΚΥΠΡΟΣ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29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35.52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081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0882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4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42E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ΛΕΚΚΑΣ ΜΑΡΙΟΣ-ΘΩΜΑΣ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79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B9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1:23.19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96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4/6/05</w:t>
            </w:r>
          </w:p>
        </w:tc>
      </w:tr>
      <w:tr w14:paraId="6A80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6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69F9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ΠΡΕΜΕΤΗΣ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DC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271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38.43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3E8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22/6/02</w:t>
            </w:r>
          </w:p>
        </w:tc>
      </w:tr>
      <w:tr w14:paraId="0CCB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F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90881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ΜΠΛΙΘΙΚΙΩΤΗΣ ΕΚΤΟΡΑΣ-ΒΑΣΙΛΕΙΟΣ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86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D2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1:35.98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772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3DDD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6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3C5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ΧΑΡΑ ΒΑΣΙΛΕΙΟΣ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138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ΠΑΝΙΩΝΙΟΣ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DAB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2:50.83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0B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3D22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CFE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1394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F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8EF7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ΓΕΩΡΓΟΠΟΥΛΟΥ 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A0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C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33.03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67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15/6/13</w:t>
            </w:r>
          </w:p>
        </w:tc>
      </w:tr>
      <w:tr w14:paraId="2CAD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E2A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ΠΑΝΑΓΟΠΟΥΛΟΥ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619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FD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1:11.20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8BA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18/6/00</w:t>
            </w:r>
          </w:p>
        </w:tc>
      </w:tr>
      <w:tr w14:paraId="4D9E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2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3DC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0EF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Γ.Σ.ΑΙΓΑΛΕΩ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C4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2:33.40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89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12/6/11</w:t>
            </w:r>
          </w:p>
        </w:tc>
      </w:tr>
      <w:tr w14:paraId="67A5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F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C54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ΣΤΑΜΟΥΛΑΡΑ ΑΝΔΡΙΑΝΗ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86CF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F67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36.51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E6B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6/6/99</w:t>
            </w:r>
          </w:p>
        </w:tc>
      </w:tr>
      <w:tr w14:paraId="5A0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2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F32D">
            <w:pPr>
              <w:tabs>
                <w:tab w:val="center" w:pos="2372"/>
                <w:tab w:val="left" w:pos="3478"/>
              </w:tabs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ΡΙΖΟΥ ΒΙΚΤΩΡΙΑ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E0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ΤΡΙΤΩΝΑΣ Α.Ο.ΑΝΩ ΛΙΟΣΙΩΝ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0A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1:21.42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5D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25/5/19</w:t>
            </w:r>
          </w:p>
        </w:tc>
      </w:tr>
      <w:tr w14:paraId="692F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9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A197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ΓΕΩΡΓΟΠΟΥΛΟΥ 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C70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E9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35.59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E17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16/6/13</w:t>
            </w:r>
          </w:p>
        </w:tc>
      </w:tr>
      <w:tr w14:paraId="778D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AA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A54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ΝΤΙΜΠΟΥΑ-ΘΕΟΔΩΡΙΔΟΥ ΒΕΡΟΝΙΚΑ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96D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B9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1:26.06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9A3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24/5/03</w:t>
            </w:r>
          </w:p>
        </w:tc>
      </w:tr>
      <w:tr w14:paraId="7395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1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B94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98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Ν.Ο.ΧΙΟΥ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5A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41.95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06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25/5/03</w:t>
            </w:r>
          </w:p>
        </w:tc>
      </w:tr>
      <w:tr w14:paraId="66C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3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3AD1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E2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Ν.Ο.ΧΙΟΥ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67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1:33.90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50B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24/5/03</w:t>
            </w:r>
          </w:p>
        </w:tc>
      </w:tr>
      <w:tr w14:paraId="1237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7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A9D6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117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Ν.Ο.ΧΑΛΚΙΔΑΣ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458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2:55.40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94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3/7/16</w:t>
            </w:r>
          </w:p>
        </w:tc>
      </w:tr>
      <w:tr w14:paraId="42C2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9B5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684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8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0B6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ΑΡΒΑΝΙΤΗΣ ΚΩΝΣΤΑΝΤΙΝΟΣ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A7D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ΙΑΣΟΝΑΣ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2D1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33.67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29EA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02E4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1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6F7D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ΚΟΥΡΜΟΥΛΗΣ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833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0E5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1:18.45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85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66A9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0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0A7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ΙΩΑΝΝΟΥ ΕΦΡΑΙΜ-ΠΑΝΑΓΙΩΤΗΣ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49C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CF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38.21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EF0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152F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4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1D2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ΙΩΑΝΝΟΥ ΕΦΡΑΙΜ-ΠΑΝΑΓΙΩΤΗΣ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3B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9E2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37.66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5D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8/6/14</w:t>
            </w:r>
          </w:p>
        </w:tc>
      </w:tr>
      <w:tr w14:paraId="70E1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1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55E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ΛΑΓΚΩΝΑΣ ΣΤΑΜΑΤΙΟΣ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CD4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Π.Ε.Κ.Ε.Β.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822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45.27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13B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8/6/14</w:t>
            </w:r>
          </w:p>
        </w:tc>
      </w:tr>
      <w:tr w14:paraId="4D76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13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0DD1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2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1F43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ΧΑΠΠΑ ΑΝΑΣΤΑΣΙΑ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190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1B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34.25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57A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5997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3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9D8B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ΙΩΑΝΝΙΔΗ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770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Α.Κ.Ο.ΒΑΡΗΣ ΒΑΡΚΙΖΑΣ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2D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1:23.85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55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7E18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4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9F57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ΠΑΝΑΓΑΚΗ ΕΥΘΥΜΙΑ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7D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ΔΑΣ ΑΡΑΦΗΝ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5B23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41.17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553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15/6/13</w:t>
            </w:r>
          </w:p>
        </w:tc>
      </w:tr>
      <w:tr w14:paraId="67E6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D6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D9E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ΒΑΓΓΟΠΟΥΛΟΥ ΝΑΤΑΛΙΑ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D35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77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38.50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93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3AF5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1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2FE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ΚΟΛΕΤΣΟΥ ΒΑΣΙΛΙΚΗ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388A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0B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45.86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793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27/5/17</w:t>
            </w:r>
          </w:p>
        </w:tc>
      </w:tr>
      <w:tr w14:paraId="44AF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E9D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2E33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4D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061C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ΜΕΣΑΝΑΓΡΕΝΟΣ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2A6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ΠΙΓΚΟΥΙΝΟΙ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ΡΟΔΟΥ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F34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43.04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A4B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1/6/24</w:t>
            </w:r>
          </w:p>
        </w:tc>
      </w:tr>
      <w:tr w14:paraId="2BA8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75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3072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ΜΩΡΑΤΗΣ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ΔΗΜΗΤΡΙΟΣ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6BA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D14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55.86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1A7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2/6/24</w:t>
            </w:r>
          </w:p>
        </w:tc>
      </w:tr>
      <w:tr w14:paraId="5312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AC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977D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ΜΕΣΑΝΑΓΡΕΝΟΣ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034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ΠΙΓΚΟΥΙΝΟΙ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ΡΟΔΟΥ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83E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51.01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2D35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2/6/24</w:t>
            </w:r>
          </w:p>
        </w:tc>
      </w:tr>
      <w:tr w14:paraId="1BEA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58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9552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ΑΛΕΞΙΟΥ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506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59C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1:02.93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5502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1/6/24</w:t>
            </w:r>
          </w:p>
        </w:tc>
      </w:tr>
      <w:tr w14:paraId="0F9E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BD01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0169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54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3CD5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ΜΟΝΙΟΥ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ΛΕΜΟΝΙΑ-ΜΑΡΙΑ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292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ΑΜΙΛΛΑ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4B2B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51.82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DEAC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1/6/24</w:t>
            </w:r>
          </w:p>
        </w:tc>
      </w:tr>
      <w:tr w14:paraId="2896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E3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ED683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ΜΟΝΙΟΥ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ΛΕΜΟΝΙΑ-ΜΑΡΙΑ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01C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ΑΜΙΛΛΑ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8C4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1:05.64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F02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2/6/24</w:t>
            </w:r>
          </w:p>
        </w:tc>
      </w:tr>
      <w:tr w14:paraId="24A0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BB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CA2B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785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6C2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8382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-</w:t>
            </w:r>
          </w:p>
        </w:tc>
      </w:tr>
      <w:tr w14:paraId="280A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75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03D4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ΝΤΟΥΝΗ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9B1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Ν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E6E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1:09.68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F46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1/6/24</w:t>
            </w:r>
          </w:p>
        </w:tc>
      </w:tr>
      <w:tr w14:paraId="2516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834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«ΤΖΕΛΑΤΕΙΑ» </w:t>
            </w:r>
          </w:p>
        </w:tc>
      </w:tr>
      <w:tr w14:paraId="17EB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EF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3C30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68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2B93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244F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1988-202</w:t>
            </w: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404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7259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19A1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2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7F51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ΒΑΓΙΑΝΟ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Ι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ΩΑΝΝΗ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770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5B70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24.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7A9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24</w:t>
            </w:r>
          </w:p>
        </w:tc>
      </w:tr>
      <w:tr w14:paraId="6101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1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504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ΑΝΤΩΝΑΚΑΚΗΣ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9F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ΠΑΝΕΛΛΗΝΙΟΣ Γ.Σ.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5F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5C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31/5/98</w:t>
            </w:r>
          </w:p>
        </w:tc>
      </w:tr>
      <w:tr w14:paraId="7AD4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1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758F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ΜΑΓΓΑΝΑΣ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B7C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6E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1:56.56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A4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29/5/98</w:t>
            </w:r>
          </w:p>
        </w:tc>
      </w:tr>
      <w:tr w14:paraId="494E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0B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37D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ΜΑΓΓΑΝΑΣ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1E2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E4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4:00.39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DE2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5/6/99</w:t>
            </w:r>
          </w:p>
        </w:tc>
      </w:tr>
      <w:tr w14:paraId="1A40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B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FB52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ΒΟΥΛΑΣ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ΓΕΩΡΓΙΟΣ-ΕΚΤΟΡΑΣ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D47A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Α.Κ.Ο. ΧΑΛΚΙΔΑΣ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70E0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9: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00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5D3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29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3</w:t>
            </w:r>
          </w:p>
        </w:tc>
      </w:tr>
      <w:tr w14:paraId="59F3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F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8A9E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ΠΑΠΑΝΤΩΝΗΣ ΚΩΝΣΤΑΝΤΙΝΟΣ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655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ΗΛΥΣΙΑΚΟΣ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1A8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16:53.06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ED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31/5/98</w:t>
            </w:r>
          </w:p>
        </w:tc>
      </w:tr>
      <w:tr w14:paraId="288D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5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E856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ΧΑΡΙΣΗΣ ΓΡΗΓΟΡΙΟΣ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8E3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Ν.Α.Σ. ΑΤΤΙΚΗΣ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218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28.25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05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15/6/13</w:t>
            </w:r>
          </w:p>
        </w:tc>
      </w:tr>
      <w:tr w14:paraId="310C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2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0E4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ΣΠΑΝΟΥΔΑΚΗΣ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606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E1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57.04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59E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3/7/16</w:t>
            </w:r>
          </w:p>
        </w:tc>
      </w:tr>
      <w:tr w14:paraId="0FE0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51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1860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ΣΠΑΝΟΥΔΑΚΗΣ ΓΕΩΡΓΙΟΣ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4BC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24D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2:06.30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68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2/7/16</w:t>
            </w:r>
          </w:p>
        </w:tc>
      </w:tr>
      <w:tr w14:paraId="0046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5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9108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ΔΗΜΗΤΡΙΑΔΗ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435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7A1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25.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B218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23</w:t>
            </w:r>
          </w:p>
        </w:tc>
      </w:tr>
      <w:tr w14:paraId="204C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3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F62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ΤΣΑΓΚΑΡΑΚΗΣ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034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 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CD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56.67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2CB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22/6/02</w:t>
            </w:r>
          </w:p>
        </w:tc>
      </w:tr>
      <w:tr w14:paraId="2D6E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D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3DE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ΒΑΖΑΙΟΣ ΑΝΔΡΕΑΣ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24E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 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6C6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2:05.93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E00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11/6/11</w:t>
            </w:r>
          </w:p>
        </w:tc>
      </w:tr>
      <w:tr w14:paraId="375A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1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D68B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ΚΑΡΠΟΥΖΛΗΣ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1C8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ΠΑΟΚ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085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BC0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3/7/16</w:t>
            </w:r>
          </w:p>
        </w:tc>
      </w:tr>
      <w:tr w14:paraId="6AD3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2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1E3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ΚΑΡΠΟΥΖΛΗΣ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EC5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ΠΑΟΚ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D9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1:03.49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47D0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2/7/16</w:t>
            </w:r>
          </w:p>
        </w:tc>
      </w:tr>
      <w:tr w14:paraId="1A59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A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81F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ΜΠΑΡΛΑΣ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5F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 ΚΑΛΑΜΑΚΙΟΥ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975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2:28.01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8B1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22/6/02</w:t>
            </w:r>
          </w:p>
        </w:tc>
      </w:tr>
      <w:tr w14:paraId="5D6E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5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EE17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ΑΛΥΦΑΝΤΗΣ ΑΡΗΣ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7BD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ΖΗΡΙΔΗ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00C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2:14.97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011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6/6/99</w:t>
            </w:r>
          </w:p>
        </w:tc>
      </w:tr>
      <w:tr w14:paraId="22D4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4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129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ΠΑΠΑΔΑΚΗΣ ΔΙΟΝΥΣΙΟΣ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06C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70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4:38.29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8ED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4/6/99</w:t>
            </w:r>
          </w:p>
        </w:tc>
      </w:tr>
      <w:tr w14:paraId="725B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7270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260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A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0F83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5D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ΙΩΝΙΚΟΣ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12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EA8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7B85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0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B501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C4F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1C8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58.36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A1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6/5/18</w:t>
            </w:r>
          </w:p>
        </w:tc>
      </w:tr>
      <w:tr w14:paraId="40D1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8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C48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ΕΓΚΟΡΟΒΑ ΟΛΓΑ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CD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 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88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2:09.65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F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16/6/13</w:t>
            </w:r>
          </w:p>
        </w:tc>
      </w:tr>
      <w:tr w14:paraId="2101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FD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55E9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ΧΩΡΙΑΝΟΠΟΥΛΟΥ ΑΜΑΛΙΑ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86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ΙΩΝΙΚΟΣ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3F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4:28.90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C12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30/5/98</w:t>
            </w:r>
          </w:p>
        </w:tc>
      </w:tr>
      <w:tr w14:paraId="7031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3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D47C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1F8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ΖΗΡΙΔΗ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268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9:10.64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A4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23/6/02</w:t>
            </w:r>
          </w:p>
        </w:tc>
      </w:tr>
      <w:tr w14:paraId="4659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6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8EF9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ΚΑΡΑΜΠΑ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3E3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cs="Times New Roman"/>
                <w:sz w:val="20"/>
                <w:szCs w:val="20"/>
              </w:rPr>
              <w:t>.Ο. Π</w:t>
            </w:r>
            <w:r>
              <w:rPr>
                <w:rFonts w:cs="Times New Roman"/>
                <w:sz w:val="20"/>
                <w:szCs w:val="20"/>
                <w:lang w:val="el-GR"/>
              </w:rPr>
              <w:t>ΕΙΡΑΙΑ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DBA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82F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7302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5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BE7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ΕΓΚΟΡΟΒΑ ΝΤΑΡΙΑ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0AC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Ν.Ο. ΒΟΥΛΙΑΓΜΕΝΗΣ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307F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79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15/6/13</w:t>
            </w:r>
          </w:p>
        </w:tc>
      </w:tr>
      <w:tr w14:paraId="50CB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4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A8E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0E4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EC5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1:04.95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DA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3/7/16</w:t>
            </w:r>
          </w:p>
        </w:tc>
      </w:tr>
      <w:tr w14:paraId="2070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D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C6E6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825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ΠΑΝΙΩΝΙ</w:t>
            </w:r>
            <w:r>
              <w:rPr>
                <w:rFonts w:cs="Times New Roman"/>
                <w:sz w:val="20"/>
                <w:szCs w:val="20"/>
              </w:rPr>
              <w:t>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D86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A17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24</w:t>
            </w:r>
          </w:p>
        </w:tc>
      </w:tr>
      <w:tr w14:paraId="79C4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8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2BD8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9FE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Α.Ο. 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516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E49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30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23</w:t>
            </w:r>
          </w:p>
        </w:tc>
      </w:tr>
      <w:tr w14:paraId="7539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9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55C0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ΑΝΕΣΤΟΥ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318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</w:t>
            </w:r>
            <w:r>
              <w:rPr>
                <w:rFonts w:cs="Times New Roman"/>
                <w:sz w:val="20"/>
                <w:szCs w:val="20"/>
              </w:rPr>
              <w:t>Σ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A1F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1:05.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25A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24</w:t>
            </w:r>
          </w:p>
        </w:tc>
      </w:tr>
      <w:tr w14:paraId="0B09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9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6B01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AAFE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B8D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2:21.7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13EF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23</w:t>
            </w:r>
          </w:p>
        </w:tc>
      </w:tr>
      <w:tr w14:paraId="5F28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5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95E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F3B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Α.Σ.Κ. ΑΝΩ ΛΙΟΣΙΩΝ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C4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55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8/6/14</w:t>
            </w:r>
          </w:p>
        </w:tc>
      </w:tr>
      <w:tr w14:paraId="1963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8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BC5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ΚΩΝΣΤΑΝΤΙΝΙΔΗ ΑΘΗΝΑ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2FF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Α.Ν.Ο. 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02D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1:16.86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78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7/6/14</w:t>
            </w:r>
          </w:p>
        </w:tc>
      </w:tr>
      <w:tr w14:paraId="5F19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9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A055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80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ΓΛΑΥΚΟΣ 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55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2:42.71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D13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27/5/17</w:t>
            </w:r>
          </w:p>
        </w:tc>
      </w:tr>
      <w:tr w14:paraId="654C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D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944E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ΝΤΟΥΝΤΟΥΝΑΚ</w:t>
            </w:r>
            <w:r>
              <w:rPr>
                <w:rFonts w:cs="Times New Roman"/>
                <w:color w:val="C00000"/>
                <w:sz w:val="20"/>
                <w:szCs w:val="20"/>
              </w:rPr>
              <w:t xml:space="preserve">Η 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3510D">
            <w:pPr>
              <w:spacing w:after="0" w:line="240" w:lineRule="auto"/>
              <w:jc w:val="center"/>
              <w:rPr>
                <w:rFonts w:cs="Times New Roman" w:asciiTheme="minorHAnsi" w:hAnsiTheme="minorHAnsi" w:eastAsiaTheme="minorHAnsi"/>
                <w:sz w:val="20"/>
                <w:szCs w:val="20"/>
                <w:lang w:val="el-GR" w:eastAsia="en-US" w:bidi="ar-SA"/>
              </w:rPr>
            </w:pPr>
            <w:r>
              <w:rPr>
                <w:rFonts w:cs="Times New Roman"/>
                <w:sz w:val="20"/>
                <w:szCs w:val="20"/>
              </w:rPr>
              <w:t>ΠΑΝΑΘΗΝΑΪΚΟΣ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4DD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021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30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23</w:t>
            </w:r>
          </w:p>
        </w:tc>
      </w:tr>
      <w:tr w14:paraId="209C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B5F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ΓΡΑΦΑ ΑΜΑΛΙΑ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F4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 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AE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5:17.84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442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12/6/11</w:t>
            </w:r>
          </w:p>
        </w:tc>
      </w:tr>
    </w:tbl>
    <w:p w14:paraId="22C0C3D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D908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720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789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A3B25">
    <w:pPr>
      <w:pStyle w:val="6"/>
    </w:pPr>
    <w:r>
      <w:pict>
        <v:shape id="PowerPlusWaterMarkObject625851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D9E3">
    <w:pPr>
      <w:pStyle w:val="6"/>
    </w:pPr>
    <w:r>
      <w:pict>
        <v:shape id="PowerPlusWaterMarkObject625851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9F6A7">
    <w:pPr>
      <w:pStyle w:val="6"/>
    </w:pPr>
    <w:r>
      <w:pict>
        <v:shape id="PowerPlusWaterMarkObject625851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E4C69"/>
    <w:rsid w:val="000A3422"/>
    <w:rsid w:val="0046135E"/>
    <w:rsid w:val="00545E93"/>
    <w:rsid w:val="00606D32"/>
    <w:rsid w:val="00627CFB"/>
    <w:rsid w:val="00676C79"/>
    <w:rsid w:val="00716DC5"/>
    <w:rsid w:val="008145AB"/>
    <w:rsid w:val="009B707D"/>
    <w:rsid w:val="00AE4C69"/>
    <w:rsid w:val="00C142A2"/>
    <w:rsid w:val="00C1587F"/>
    <w:rsid w:val="00EC4BCA"/>
    <w:rsid w:val="00F16E59"/>
    <w:rsid w:val="00FB11D3"/>
    <w:rsid w:val="029A1576"/>
    <w:rsid w:val="05B5126E"/>
    <w:rsid w:val="076012A9"/>
    <w:rsid w:val="0FDA3B91"/>
    <w:rsid w:val="18B52A0B"/>
    <w:rsid w:val="1C3309D3"/>
    <w:rsid w:val="1C346454"/>
    <w:rsid w:val="1DDD5799"/>
    <w:rsid w:val="24511885"/>
    <w:rsid w:val="245C5235"/>
    <w:rsid w:val="26921F32"/>
    <w:rsid w:val="2DDD0666"/>
    <w:rsid w:val="45AD2326"/>
    <w:rsid w:val="49DF2F6D"/>
    <w:rsid w:val="4C7A560A"/>
    <w:rsid w:val="4D25341A"/>
    <w:rsid w:val="50A70B6F"/>
    <w:rsid w:val="534E3329"/>
    <w:rsid w:val="5C7A2BFF"/>
    <w:rsid w:val="615019B0"/>
    <w:rsid w:val="63E96EAE"/>
    <w:rsid w:val="6B675A6A"/>
    <w:rsid w:val="6DC53FF3"/>
    <w:rsid w:val="70D746AC"/>
    <w:rsid w:val="711A5E36"/>
    <w:rsid w:val="75555FAC"/>
    <w:rsid w:val="77230004"/>
    <w:rsid w:val="7A35410F"/>
    <w:rsid w:val="7A4E3726"/>
    <w:rsid w:val="7C09479B"/>
    <w:rsid w:val="7D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1230</Words>
  <Characters>6644</Characters>
  <Lines>55</Lines>
  <Paragraphs>15</Paragraphs>
  <TotalTime>2</TotalTime>
  <ScaleCrop>false</ScaleCrop>
  <LinksUpToDate>false</LinksUpToDate>
  <CharactersWithSpaces>7859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2022-05-03T06:43:00Z</dcterms:created>
  <dc:creator>user</dc:creator>
  <cp:lastModifiedBy>user</cp:lastModifiedBy>
  <dcterms:modified xsi:type="dcterms:W3CDTF">2024-10-03T05:49:55Z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EDF39F8BAC1F4BAD995D5F378E2A1D04</vt:lpwstr>
  </property>
</Properties>
</file>